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3" w:rsidRPr="00541483" w:rsidRDefault="00E87233" w:rsidP="005414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1483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проведении Декады спорта и здоровья в период</w:t>
      </w:r>
    </w:p>
    <w:p w:rsidR="00541483" w:rsidRPr="00541483" w:rsidRDefault="00E87233" w:rsidP="005414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1483">
        <w:rPr>
          <w:rFonts w:ascii="Times New Roman" w:hAnsi="Times New Roman" w:cs="Times New Roman"/>
          <w:b/>
          <w:i/>
          <w:sz w:val="28"/>
          <w:szCs w:val="28"/>
          <w:u w:val="single"/>
        </w:rPr>
        <w:t>с 01 по 10 января 2023 года</w:t>
      </w:r>
      <w:r w:rsidR="002711A6" w:rsidRPr="005414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41483">
        <w:rPr>
          <w:rFonts w:ascii="Times New Roman" w:hAnsi="Times New Roman" w:cs="Times New Roman"/>
          <w:b/>
          <w:i/>
          <w:sz w:val="28"/>
          <w:szCs w:val="28"/>
          <w:u w:val="single"/>
        </w:rPr>
        <w:t>в Филиале МОУ СОШ с. Поима в</w:t>
      </w:r>
    </w:p>
    <w:p w:rsidR="00E87233" w:rsidRPr="00541483" w:rsidRDefault="00E87233" w:rsidP="0054148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1483">
        <w:rPr>
          <w:rFonts w:ascii="Times New Roman" w:hAnsi="Times New Roman" w:cs="Times New Roman"/>
          <w:b/>
          <w:i/>
          <w:sz w:val="28"/>
          <w:szCs w:val="28"/>
          <w:u w:val="single"/>
        </w:rPr>
        <w:t>с. Чернышево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431"/>
        <w:gridCol w:w="1739"/>
        <w:gridCol w:w="2184"/>
        <w:gridCol w:w="2623"/>
      </w:tblGrid>
      <w:tr w:rsidR="00E87233" w:rsidRPr="002711A6" w:rsidTr="00AC2B2F">
        <w:tc>
          <w:tcPr>
            <w:tcW w:w="534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8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1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Место, дата проведения</w:t>
            </w:r>
          </w:p>
        </w:tc>
        <w:tc>
          <w:tcPr>
            <w:tcW w:w="1903" w:type="dxa"/>
          </w:tcPr>
          <w:p w:rsidR="00E87233" w:rsidRPr="002711A6" w:rsidRDefault="00E87233" w:rsidP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2175" w:type="dxa"/>
          </w:tcPr>
          <w:p w:rsidR="00E87233" w:rsidRPr="002711A6" w:rsidRDefault="00E87233" w:rsidP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Необходимость освещения в региональных СМИ(не менее трех мероприятий)да/нет</w:t>
            </w:r>
          </w:p>
        </w:tc>
      </w:tr>
      <w:tr w:rsidR="00E87233" w:rsidRPr="002711A6" w:rsidTr="00AC2B2F">
        <w:tc>
          <w:tcPr>
            <w:tcW w:w="534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</w:tcPr>
          <w:p w:rsidR="00E87233" w:rsidRPr="002711A6" w:rsidRDefault="00E61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на валенках</w:t>
            </w:r>
            <w:bookmarkStart w:id="0" w:name="_GoBack"/>
            <w:bookmarkEnd w:id="0"/>
          </w:p>
        </w:tc>
        <w:tc>
          <w:tcPr>
            <w:tcW w:w="1851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площадка, 2.01.2023г.</w:t>
            </w:r>
            <w:r w:rsidR="00AC2B2F" w:rsidRPr="002711A6">
              <w:rPr>
                <w:rFonts w:ascii="Times New Roman" w:hAnsi="Times New Roman" w:cs="Times New Roman"/>
                <w:sz w:val="28"/>
                <w:szCs w:val="28"/>
              </w:rPr>
              <w:t>, 9.01.2023г.</w:t>
            </w:r>
          </w:p>
        </w:tc>
        <w:tc>
          <w:tcPr>
            <w:tcW w:w="1903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5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7233" w:rsidRPr="002711A6" w:rsidTr="00AC2B2F">
        <w:tc>
          <w:tcPr>
            <w:tcW w:w="534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Катание с горы</w:t>
            </w:r>
          </w:p>
        </w:tc>
        <w:tc>
          <w:tcPr>
            <w:tcW w:w="1851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3.01.2023г.</w:t>
            </w:r>
            <w:r w:rsidR="00AC2B2F" w:rsidRPr="002711A6">
              <w:rPr>
                <w:rFonts w:ascii="Times New Roman" w:hAnsi="Times New Roman" w:cs="Times New Roman"/>
                <w:sz w:val="28"/>
                <w:szCs w:val="28"/>
              </w:rPr>
              <w:t>, 10.01.2023г.</w:t>
            </w:r>
          </w:p>
        </w:tc>
        <w:tc>
          <w:tcPr>
            <w:tcW w:w="1903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5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7233" w:rsidRPr="002711A6" w:rsidTr="00AC2B2F">
        <w:tc>
          <w:tcPr>
            <w:tcW w:w="534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8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1851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4.01.2023г.</w:t>
            </w:r>
          </w:p>
        </w:tc>
        <w:tc>
          <w:tcPr>
            <w:tcW w:w="1903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5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7233" w:rsidRPr="002711A6" w:rsidTr="00AC2B2F">
        <w:tc>
          <w:tcPr>
            <w:tcW w:w="534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8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Спортивная секция «Волейбол»</w:t>
            </w:r>
          </w:p>
        </w:tc>
        <w:tc>
          <w:tcPr>
            <w:tcW w:w="1851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5.01.2023г.</w:t>
            </w:r>
          </w:p>
        </w:tc>
        <w:tc>
          <w:tcPr>
            <w:tcW w:w="1903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5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7233" w:rsidRPr="002711A6" w:rsidTr="00AC2B2F">
        <w:tc>
          <w:tcPr>
            <w:tcW w:w="534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8" w:type="dxa"/>
          </w:tcPr>
          <w:p w:rsidR="00E87233" w:rsidRPr="002711A6" w:rsidRDefault="0054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 на валенках</w:t>
            </w:r>
          </w:p>
        </w:tc>
        <w:tc>
          <w:tcPr>
            <w:tcW w:w="1851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6.01.2023г.</w:t>
            </w:r>
          </w:p>
        </w:tc>
        <w:tc>
          <w:tcPr>
            <w:tcW w:w="1903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5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87233" w:rsidRPr="002711A6" w:rsidTr="00AC2B2F">
        <w:tc>
          <w:tcPr>
            <w:tcW w:w="534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8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851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7.01.2023г.</w:t>
            </w:r>
          </w:p>
        </w:tc>
        <w:tc>
          <w:tcPr>
            <w:tcW w:w="1903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75" w:type="dxa"/>
          </w:tcPr>
          <w:p w:rsidR="00E87233" w:rsidRPr="002711A6" w:rsidRDefault="00E8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1A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87233" w:rsidRPr="002711A6" w:rsidRDefault="00E87233">
      <w:pPr>
        <w:rPr>
          <w:rFonts w:ascii="Times New Roman" w:hAnsi="Times New Roman" w:cs="Times New Roman"/>
          <w:sz w:val="28"/>
          <w:szCs w:val="28"/>
        </w:rPr>
      </w:pPr>
    </w:p>
    <w:p w:rsidR="00E87233" w:rsidRPr="002711A6" w:rsidRDefault="00AC2B2F">
      <w:pPr>
        <w:rPr>
          <w:rFonts w:ascii="Times New Roman" w:hAnsi="Times New Roman" w:cs="Times New Roman"/>
          <w:sz w:val="28"/>
          <w:szCs w:val="28"/>
        </w:rPr>
      </w:pPr>
      <w:r w:rsidRPr="002711A6">
        <w:rPr>
          <w:rFonts w:ascii="Times New Roman" w:hAnsi="Times New Roman" w:cs="Times New Roman"/>
          <w:sz w:val="28"/>
          <w:szCs w:val="28"/>
        </w:rPr>
        <w:t>Педагог-организатор    Т.А. Будникова</w:t>
      </w:r>
    </w:p>
    <w:sectPr w:rsidR="00E87233" w:rsidRPr="0027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33"/>
    <w:rsid w:val="002711A6"/>
    <w:rsid w:val="003A01A6"/>
    <w:rsid w:val="00541483"/>
    <w:rsid w:val="00891E97"/>
    <w:rsid w:val="0096015B"/>
    <w:rsid w:val="00AC2B2F"/>
    <w:rsid w:val="00DB45CC"/>
    <w:rsid w:val="00E61C20"/>
    <w:rsid w:val="00E8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admin</cp:lastModifiedBy>
  <cp:revision>1</cp:revision>
  <dcterms:created xsi:type="dcterms:W3CDTF">2022-12-05T07:50:00Z</dcterms:created>
  <dcterms:modified xsi:type="dcterms:W3CDTF">2022-12-14T08:10:00Z</dcterms:modified>
</cp:coreProperties>
</file>