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D2D" w:rsidRDefault="0048007C" w:rsidP="00AB3D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D2D">
        <w:rPr>
          <w:rFonts w:ascii="Times New Roman" w:hAnsi="Times New Roman" w:cs="Times New Roman"/>
          <w:b/>
          <w:sz w:val="28"/>
          <w:szCs w:val="28"/>
        </w:rPr>
        <w:t xml:space="preserve">План проведения зимних каникул в Филиале МОУ СОШ с. </w:t>
      </w:r>
      <w:proofErr w:type="gramStart"/>
      <w:r w:rsidRPr="00AB3D2D">
        <w:rPr>
          <w:rFonts w:ascii="Times New Roman" w:hAnsi="Times New Roman" w:cs="Times New Roman"/>
          <w:b/>
          <w:sz w:val="28"/>
          <w:szCs w:val="28"/>
        </w:rPr>
        <w:t>Поима</w:t>
      </w:r>
      <w:proofErr w:type="gramEnd"/>
      <w:r w:rsidRPr="00AB3D2D">
        <w:rPr>
          <w:rFonts w:ascii="Times New Roman" w:hAnsi="Times New Roman" w:cs="Times New Roman"/>
          <w:b/>
          <w:sz w:val="28"/>
          <w:szCs w:val="28"/>
        </w:rPr>
        <w:t xml:space="preserve"> Белинского района Пензенской области имени П.П. </w:t>
      </w:r>
      <w:proofErr w:type="spellStart"/>
      <w:r w:rsidRPr="00AB3D2D">
        <w:rPr>
          <w:rFonts w:ascii="Times New Roman" w:hAnsi="Times New Roman" w:cs="Times New Roman"/>
          <w:b/>
          <w:sz w:val="28"/>
          <w:szCs w:val="28"/>
        </w:rPr>
        <w:t>Липачева</w:t>
      </w:r>
      <w:proofErr w:type="spellEnd"/>
      <w:r w:rsidRPr="00AB3D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B4CE1" w:rsidRPr="00AB3D2D" w:rsidRDefault="0048007C" w:rsidP="00AB3D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D2D">
        <w:rPr>
          <w:rFonts w:ascii="Times New Roman" w:hAnsi="Times New Roman" w:cs="Times New Roman"/>
          <w:b/>
          <w:sz w:val="28"/>
          <w:szCs w:val="28"/>
        </w:rPr>
        <w:t xml:space="preserve">в с. </w:t>
      </w:r>
      <w:proofErr w:type="spellStart"/>
      <w:r w:rsidRPr="00AB3D2D">
        <w:rPr>
          <w:rFonts w:ascii="Times New Roman" w:hAnsi="Times New Roman" w:cs="Times New Roman"/>
          <w:b/>
          <w:sz w:val="28"/>
          <w:szCs w:val="28"/>
        </w:rPr>
        <w:t>Чернышево</w:t>
      </w:r>
      <w:proofErr w:type="spellEnd"/>
      <w:r w:rsidR="00AB3D2D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9E1081">
        <w:rPr>
          <w:rFonts w:ascii="Times New Roman" w:hAnsi="Times New Roman" w:cs="Times New Roman"/>
          <w:b/>
          <w:sz w:val="28"/>
          <w:szCs w:val="28"/>
        </w:rPr>
        <w:t>2</w:t>
      </w:r>
      <w:r w:rsidR="00AB3D2D">
        <w:rPr>
          <w:rFonts w:ascii="Times New Roman" w:hAnsi="Times New Roman" w:cs="Times New Roman"/>
          <w:b/>
          <w:sz w:val="28"/>
          <w:szCs w:val="28"/>
        </w:rPr>
        <w:t>-202</w:t>
      </w:r>
      <w:r w:rsidR="009E1081">
        <w:rPr>
          <w:rFonts w:ascii="Times New Roman" w:hAnsi="Times New Roman" w:cs="Times New Roman"/>
          <w:b/>
          <w:sz w:val="28"/>
          <w:szCs w:val="28"/>
        </w:rPr>
        <w:t>3</w:t>
      </w:r>
      <w:r w:rsidR="00AB3D2D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807"/>
        <w:gridCol w:w="3104"/>
        <w:gridCol w:w="1696"/>
        <w:gridCol w:w="1267"/>
        <w:gridCol w:w="1606"/>
        <w:gridCol w:w="2260"/>
      </w:tblGrid>
      <w:tr w:rsidR="00AB3D2D" w:rsidRPr="00AB3D2D" w:rsidTr="009E1081">
        <w:tc>
          <w:tcPr>
            <w:tcW w:w="807" w:type="dxa"/>
          </w:tcPr>
          <w:p w:rsidR="0048007C" w:rsidRPr="00AB3D2D" w:rsidRDefault="00480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D2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B3D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B3D2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04" w:type="dxa"/>
          </w:tcPr>
          <w:p w:rsidR="0048007C" w:rsidRPr="00AB3D2D" w:rsidRDefault="00480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D2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96" w:type="dxa"/>
          </w:tcPr>
          <w:p w:rsidR="0048007C" w:rsidRPr="00AB3D2D" w:rsidRDefault="00480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D2D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267" w:type="dxa"/>
          </w:tcPr>
          <w:p w:rsidR="0048007C" w:rsidRPr="00AB3D2D" w:rsidRDefault="00480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D2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606" w:type="dxa"/>
          </w:tcPr>
          <w:p w:rsidR="0048007C" w:rsidRPr="00AB3D2D" w:rsidRDefault="00480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D2D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260" w:type="dxa"/>
          </w:tcPr>
          <w:p w:rsidR="0048007C" w:rsidRPr="00AB3D2D" w:rsidRDefault="00480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D2D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502781" w:rsidRPr="00AB3D2D" w:rsidTr="009E1081">
        <w:tc>
          <w:tcPr>
            <w:tcW w:w="807" w:type="dxa"/>
          </w:tcPr>
          <w:p w:rsidR="00502781" w:rsidRPr="00AB3D2D" w:rsidRDefault="00027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4" w:type="dxa"/>
          </w:tcPr>
          <w:p w:rsidR="00502781" w:rsidRPr="00AB3D2D" w:rsidRDefault="00502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Инструктажи по технике безопасности в период зимних каникул</w:t>
            </w:r>
          </w:p>
        </w:tc>
        <w:tc>
          <w:tcPr>
            <w:tcW w:w="1696" w:type="dxa"/>
          </w:tcPr>
          <w:p w:rsidR="00502781" w:rsidRPr="00AB3D2D" w:rsidRDefault="00502781" w:rsidP="00502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</w:t>
            </w:r>
          </w:p>
        </w:tc>
        <w:tc>
          <w:tcPr>
            <w:tcW w:w="1267" w:type="dxa"/>
          </w:tcPr>
          <w:p w:rsidR="00502781" w:rsidRPr="00AB3D2D" w:rsidRDefault="00502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606" w:type="dxa"/>
          </w:tcPr>
          <w:p w:rsidR="00502781" w:rsidRPr="00AB3D2D" w:rsidRDefault="00502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260" w:type="dxa"/>
          </w:tcPr>
          <w:p w:rsidR="00502781" w:rsidRDefault="00502781" w:rsidP="00502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1-9 классов;</w:t>
            </w:r>
          </w:p>
          <w:p w:rsidR="00502781" w:rsidRPr="00AB3D2D" w:rsidRDefault="00502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781" w:rsidRPr="00AB3D2D" w:rsidTr="009E1081">
        <w:tc>
          <w:tcPr>
            <w:tcW w:w="807" w:type="dxa"/>
          </w:tcPr>
          <w:p w:rsidR="00502781" w:rsidRPr="00AB3D2D" w:rsidRDefault="00027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4" w:type="dxa"/>
          </w:tcPr>
          <w:p w:rsidR="00502781" w:rsidRDefault="00502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Мастерская Деда Мороза,</w:t>
            </w:r>
            <w:r w:rsidR="00303C1B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елочных украшений.</w:t>
            </w:r>
          </w:p>
        </w:tc>
        <w:tc>
          <w:tcPr>
            <w:tcW w:w="1696" w:type="dxa"/>
          </w:tcPr>
          <w:p w:rsidR="00502781" w:rsidRDefault="00502781" w:rsidP="00502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</w:t>
            </w:r>
          </w:p>
        </w:tc>
        <w:tc>
          <w:tcPr>
            <w:tcW w:w="1267" w:type="dxa"/>
          </w:tcPr>
          <w:p w:rsidR="00502781" w:rsidRDefault="00502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606" w:type="dxa"/>
          </w:tcPr>
          <w:p w:rsidR="00502781" w:rsidRDefault="00502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260" w:type="dxa"/>
          </w:tcPr>
          <w:p w:rsidR="00502781" w:rsidRDefault="00502781" w:rsidP="00502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1-9 классов;</w:t>
            </w:r>
          </w:p>
          <w:p w:rsidR="00502781" w:rsidRDefault="00502781" w:rsidP="00502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781" w:rsidRPr="00AB3D2D" w:rsidTr="009E1081">
        <w:tc>
          <w:tcPr>
            <w:tcW w:w="807" w:type="dxa"/>
          </w:tcPr>
          <w:p w:rsidR="00502781" w:rsidRPr="00AB3D2D" w:rsidRDefault="00027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4" w:type="dxa"/>
          </w:tcPr>
          <w:p w:rsidR="00502781" w:rsidRDefault="0030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Новогодних плакатов</w:t>
            </w:r>
          </w:p>
        </w:tc>
        <w:tc>
          <w:tcPr>
            <w:tcW w:w="1696" w:type="dxa"/>
          </w:tcPr>
          <w:p w:rsidR="00502781" w:rsidRDefault="00502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</w:t>
            </w:r>
          </w:p>
        </w:tc>
        <w:tc>
          <w:tcPr>
            <w:tcW w:w="1267" w:type="dxa"/>
          </w:tcPr>
          <w:p w:rsidR="00502781" w:rsidRDefault="0030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606" w:type="dxa"/>
          </w:tcPr>
          <w:p w:rsidR="00502781" w:rsidRDefault="0030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260" w:type="dxa"/>
          </w:tcPr>
          <w:p w:rsidR="00303C1B" w:rsidRDefault="00303C1B" w:rsidP="0030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1-9 классов;</w:t>
            </w:r>
          </w:p>
          <w:p w:rsidR="00502781" w:rsidRDefault="00502781" w:rsidP="00502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C1B" w:rsidRPr="00AB3D2D" w:rsidTr="009E1081">
        <w:tc>
          <w:tcPr>
            <w:tcW w:w="807" w:type="dxa"/>
          </w:tcPr>
          <w:p w:rsidR="00303C1B" w:rsidRPr="00AB3D2D" w:rsidRDefault="00027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4" w:type="dxa"/>
          </w:tcPr>
          <w:p w:rsidR="00303C1B" w:rsidRDefault="0030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кинофильма «Чук и Гек»</w:t>
            </w:r>
          </w:p>
        </w:tc>
        <w:tc>
          <w:tcPr>
            <w:tcW w:w="1696" w:type="dxa"/>
          </w:tcPr>
          <w:p w:rsidR="00303C1B" w:rsidRDefault="0030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</w:t>
            </w:r>
          </w:p>
        </w:tc>
        <w:tc>
          <w:tcPr>
            <w:tcW w:w="1267" w:type="dxa"/>
          </w:tcPr>
          <w:p w:rsidR="00303C1B" w:rsidRDefault="0030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606" w:type="dxa"/>
          </w:tcPr>
          <w:p w:rsidR="00303C1B" w:rsidRDefault="0030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260" w:type="dxa"/>
          </w:tcPr>
          <w:p w:rsidR="00303C1B" w:rsidRDefault="00303C1B" w:rsidP="0030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1-9 классов;</w:t>
            </w:r>
          </w:p>
          <w:p w:rsidR="00303C1B" w:rsidRDefault="00303C1B" w:rsidP="00303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C1B" w:rsidRPr="00AB3D2D" w:rsidTr="009E1081">
        <w:tc>
          <w:tcPr>
            <w:tcW w:w="807" w:type="dxa"/>
          </w:tcPr>
          <w:p w:rsidR="00303C1B" w:rsidRPr="00AB3D2D" w:rsidRDefault="00027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04" w:type="dxa"/>
          </w:tcPr>
          <w:p w:rsidR="00303C1B" w:rsidRDefault="00027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«Новогодняя снежинка »</w:t>
            </w:r>
          </w:p>
          <w:p w:rsidR="00027DFE" w:rsidRDefault="00027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снежинок</w:t>
            </w:r>
          </w:p>
        </w:tc>
        <w:tc>
          <w:tcPr>
            <w:tcW w:w="1696" w:type="dxa"/>
          </w:tcPr>
          <w:p w:rsidR="00303C1B" w:rsidRDefault="0030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267" w:type="dxa"/>
          </w:tcPr>
          <w:p w:rsidR="00303C1B" w:rsidRDefault="00027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606" w:type="dxa"/>
          </w:tcPr>
          <w:p w:rsidR="00303C1B" w:rsidRDefault="0030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260" w:type="dxa"/>
          </w:tcPr>
          <w:p w:rsidR="00303C1B" w:rsidRDefault="00303C1B" w:rsidP="0030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1-9 классов;</w:t>
            </w:r>
          </w:p>
          <w:p w:rsidR="00303C1B" w:rsidRDefault="00303C1B" w:rsidP="00303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DFE" w:rsidRPr="00AB3D2D" w:rsidTr="009E1081">
        <w:tc>
          <w:tcPr>
            <w:tcW w:w="807" w:type="dxa"/>
          </w:tcPr>
          <w:p w:rsidR="00027DFE" w:rsidRPr="00AB3D2D" w:rsidRDefault="00027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04" w:type="dxa"/>
          </w:tcPr>
          <w:p w:rsidR="00027DFE" w:rsidRDefault="00027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Хоккей на валенках</w:t>
            </w:r>
          </w:p>
        </w:tc>
        <w:tc>
          <w:tcPr>
            <w:tcW w:w="1696" w:type="dxa"/>
          </w:tcPr>
          <w:p w:rsidR="00027DFE" w:rsidRDefault="00027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267" w:type="dxa"/>
          </w:tcPr>
          <w:p w:rsidR="00027DFE" w:rsidRDefault="00027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606" w:type="dxa"/>
          </w:tcPr>
          <w:p w:rsidR="00027DFE" w:rsidRDefault="00027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Школа, спортивная площадка</w:t>
            </w:r>
          </w:p>
        </w:tc>
        <w:tc>
          <w:tcPr>
            <w:tcW w:w="2260" w:type="dxa"/>
          </w:tcPr>
          <w:p w:rsidR="00027DFE" w:rsidRDefault="00027DFE" w:rsidP="00027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1-9 классов;</w:t>
            </w:r>
          </w:p>
          <w:p w:rsidR="00027DFE" w:rsidRDefault="00027DFE" w:rsidP="00303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DFE" w:rsidRPr="00AB3D2D" w:rsidTr="009E1081">
        <w:tc>
          <w:tcPr>
            <w:tcW w:w="807" w:type="dxa"/>
          </w:tcPr>
          <w:p w:rsidR="00027DFE" w:rsidRPr="00AB3D2D" w:rsidRDefault="00027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04" w:type="dxa"/>
          </w:tcPr>
          <w:p w:rsidR="00027DFE" w:rsidRDefault="00027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Зимние забавы на спортивной площадке</w:t>
            </w:r>
          </w:p>
        </w:tc>
        <w:tc>
          <w:tcPr>
            <w:tcW w:w="1696" w:type="dxa"/>
          </w:tcPr>
          <w:p w:rsidR="00027DFE" w:rsidRDefault="00027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1267" w:type="dxa"/>
          </w:tcPr>
          <w:p w:rsidR="00027DFE" w:rsidRDefault="00027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606" w:type="dxa"/>
          </w:tcPr>
          <w:p w:rsidR="00027DFE" w:rsidRDefault="00027DFE" w:rsidP="00027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2260" w:type="dxa"/>
          </w:tcPr>
          <w:p w:rsidR="00027DFE" w:rsidRDefault="00027DFE" w:rsidP="00027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1-9 классов;</w:t>
            </w:r>
          </w:p>
          <w:p w:rsidR="00027DFE" w:rsidRDefault="00027DFE" w:rsidP="00303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DFE" w:rsidRPr="00AB3D2D" w:rsidTr="009E1081">
        <w:tc>
          <w:tcPr>
            <w:tcW w:w="807" w:type="dxa"/>
          </w:tcPr>
          <w:p w:rsidR="00027DFE" w:rsidRPr="00AB3D2D" w:rsidRDefault="00027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4" w:type="dxa"/>
          </w:tcPr>
          <w:p w:rsidR="00027DFE" w:rsidRDefault="00027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хоровод (представление у елки)</w:t>
            </w:r>
          </w:p>
        </w:tc>
        <w:tc>
          <w:tcPr>
            <w:tcW w:w="1696" w:type="dxa"/>
          </w:tcPr>
          <w:p w:rsidR="00027DFE" w:rsidRDefault="00027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  <w:p w:rsidR="00D3708B" w:rsidRDefault="00D3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  <w:bookmarkStart w:id="0" w:name="_GoBack"/>
            <w:bookmarkEnd w:id="0"/>
          </w:p>
        </w:tc>
        <w:tc>
          <w:tcPr>
            <w:tcW w:w="1267" w:type="dxa"/>
          </w:tcPr>
          <w:p w:rsidR="00027DFE" w:rsidRDefault="00027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606" w:type="dxa"/>
          </w:tcPr>
          <w:p w:rsidR="00027DFE" w:rsidRDefault="00027DFE" w:rsidP="00027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260" w:type="dxa"/>
          </w:tcPr>
          <w:p w:rsidR="00027DFE" w:rsidRDefault="00027DFE" w:rsidP="00027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1-9 классов;</w:t>
            </w:r>
          </w:p>
          <w:p w:rsidR="00027DFE" w:rsidRDefault="00027DFE" w:rsidP="00027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F37" w:rsidRPr="00AB3D2D" w:rsidTr="009E1081">
        <w:tc>
          <w:tcPr>
            <w:tcW w:w="807" w:type="dxa"/>
          </w:tcPr>
          <w:p w:rsidR="00C76F37" w:rsidRPr="00AB3D2D" w:rsidRDefault="00027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76F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4" w:type="dxa"/>
          </w:tcPr>
          <w:p w:rsidR="00C76F37" w:rsidRPr="00AB3D2D" w:rsidRDefault="009E1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D2D">
              <w:rPr>
                <w:rFonts w:ascii="Times New Roman" w:hAnsi="Times New Roman" w:cs="Times New Roman"/>
                <w:sz w:val="24"/>
                <w:szCs w:val="24"/>
              </w:rPr>
              <w:t>«Домашний кинотеатр» (просмотр и обсуждение фильмов или мультфильмов новогодней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тематики)</w:t>
            </w:r>
          </w:p>
        </w:tc>
        <w:tc>
          <w:tcPr>
            <w:tcW w:w="1696" w:type="dxa"/>
          </w:tcPr>
          <w:p w:rsidR="00C76F37" w:rsidRPr="00AB3D2D" w:rsidRDefault="009E1081" w:rsidP="009E1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76F37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1267" w:type="dxa"/>
          </w:tcPr>
          <w:p w:rsidR="00C76F37" w:rsidRPr="00AB3D2D" w:rsidRDefault="00C76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606" w:type="dxa"/>
          </w:tcPr>
          <w:p w:rsidR="00C76F37" w:rsidRPr="00AB3D2D" w:rsidRDefault="009E1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информатики</w:t>
            </w:r>
          </w:p>
        </w:tc>
        <w:tc>
          <w:tcPr>
            <w:tcW w:w="2260" w:type="dxa"/>
          </w:tcPr>
          <w:p w:rsidR="00C76F37" w:rsidRDefault="00C76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1-9 классов;</w:t>
            </w:r>
          </w:p>
          <w:p w:rsidR="00C76F37" w:rsidRPr="00AB3D2D" w:rsidRDefault="009E1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информатики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Лисюткина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C76F37" w:rsidRPr="00AB3D2D" w:rsidTr="009E1081">
        <w:tc>
          <w:tcPr>
            <w:tcW w:w="807" w:type="dxa"/>
          </w:tcPr>
          <w:p w:rsidR="00C76F37" w:rsidRPr="00AB3D2D" w:rsidRDefault="00027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76F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4" w:type="dxa"/>
          </w:tcPr>
          <w:p w:rsidR="00C76F37" w:rsidRPr="00AB3D2D" w:rsidRDefault="009E1081" w:rsidP="009E1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081">
              <w:rPr>
                <w:rFonts w:ascii="Times New Roman" w:hAnsi="Times New Roman" w:cs="Times New Roman"/>
                <w:sz w:val="24"/>
                <w:szCs w:val="24"/>
              </w:rPr>
              <w:t>Онлайн экскурсия «Что такое Новый год?</w:t>
            </w:r>
            <w:proofErr w:type="gramStart"/>
            <w:r w:rsidRPr="009E1081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9E1081">
              <w:rPr>
                <w:rFonts w:ascii="Times New Roman" w:hAnsi="Times New Roman" w:cs="Times New Roman"/>
                <w:sz w:val="24"/>
                <w:szCs w:val="24"/>
              </w:rPr>
              <w:t>в онлайн  формате рассказ о празднике: история  его появления, традиции и народные забавы)</w:t>
            </w:r>
          </w:p>
        </w:tc>
        <w:tc>
          <w:tcPr>
            <w:tcW w:w="1696" w:type="dxa"/>
          </w:tcPr>
          <w:p w:rsidR="00C76F37" w:rsidRPr="00AB3D2D" w:rsidRDefault="009E1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</w:t>
            </w:r>
          </w:p>
        </w:tc>
        <w:tc>
          <w:tcPr>
            <w:tcW w:w="1267" w:type="dxa"/>
          </w:tcPr>
          <w:p w:rsidR="00C76F37" w:rsidRDefault="00C76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C76F37" w:rsidRDefault="00C76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F37" w:rsidRPr="00AB3D2D" w:rsidRDefault="00C76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C76F37" w:rsidRPr="00AB3D2D" w:rsidRDefault="009E1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информатики</w:t>
            </w:r>
          </w:p>
        </w:tc>
        <w:tc>
          <w:tcPr>
            <w:tcW w:w="2260" w:type="dxa"/>
          </w:tcPr>
          <w:p w:rsidR="00C76F37" w:rsidRDefault="00C76F37" w:rsidP="00C76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1-</w:t>
            </w:r>
            <w:r w:rsidR="009E10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классов;</w:t>
            </w:r>
          </w:p>
          <w:p w:rsidR="00C76F37" w:rsidRPr="00AB3D2D" w:rsidRDefault="009E1081" w:rsidP="00C76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информатики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Лисюткина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AB3D2D" w:rsidRPr="00AB3D2D" w:rsidTr="009E1081">
        <w:tc>
          <w:tcPr>
            <w:tcW w:w="807" w:type="dxa"/>
          </w:tcPr>
          <w:p w:rsidR="0048007C" w:rsidRPr="00AB3D2D" w:rsidRDefault="00027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8007C" w:rsidRPr="00AB3D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4" w:type="dxa"/>
          </w:tcPr>
          <w:p w:rsidR="0048007C" w:rsidRPr="00AB3D2D" w:rsidRDefault="009E1081" w:rsidP="00480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Хоккей на валенках.</w:t>
            </w:r>
          </w:p>
        </w:tc>
        <w:tc>
          <w:tcPr>
            <w:tcW w:w="1696" w:type="dxa"/>
          </w:tcPr>
          <w:p w:rsidR="009E1081" w:rsidRDefault="009E1081" w:rsidP="009E1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02.01.</w:t>
            </w:r>
          </w:p>
          <w:p w:rsidR="00C76F37" w:rsidRPr="00AB3D2D" w:rsidRDefault="00C76F37" w:rsidP="009E1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12ч.00мин.</w:t>
            </w:r>
          </w:p>
        </w:tc>
        <w:tc>
          <w:tcPr>
            <w:tcW w:w="1267" w:type="dxa"/>
          </w:tcPr>
          <w:p w:rsidR="0048007C" w:rsidRPr="00AB3D2D" w:rsidRDefault="00994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007C" w:rsidRPr="00AB3D2D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1606" w:type="dxa"/>
          </w:tcPr>
          <w:p w:rsidR="009E1081" w:rsidRDefault="009E1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  <w:p w:rsidR="0048007C" w:rsidRPr="00AB3D2D" w:rsidRDefault="00480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:rsidR="0048007C" w:rsidRDefault="00480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D2D">
              <w:rPr>
                <w:rFonts w:ascii="Times New Roman" w:hAnsi="Times New Roman" w:cs="Times New Roman"/>
                <w:sz w:val="24"/>
                <w:szCs w:val="24"/>
              </w:rPr>
              <w:t>Будников</w:t>
            </w:r>
            <w:proofErr w:type="spellEnd"/>
            <w:r w:rsidR="009E1081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AB3D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E1081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  <w:p w:rsidR="00994F98" w:rsidRPr="00AB3D2D" w:rsidRDefault="00994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1-9 классов</w:t>
            </w:r>
          </w:p>
        </w:tc>
      </w:tr>
      <w:tr w:rsidR="00AB3D2D" w:rsidRPr="00AB3D2D" w:rsidTr="009E1081">
        <w:tc>
          <w:tcPr>
            <w:tcW w:w="807" w:type="dxa"/>
          </w:tcPr>
          <w:p w:rsidR="0048007C" w:rsidRPr="00AB3D2D" w:rsidRDefault="00027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74390" w:rsidRPr="00AB3D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4" w:type="dxa"/>
          </w:tcPr>
          <w:p w:rsidR="0048007C" w:rsidRPr="00AB3D2D" w:rsidRDefault="009E1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Катание с горы</w:t>
            </w:r>
          </w:p>
        </w:tc>
        <w:tc>
          <w:tcPr>
            <w:tcW w:w="1696" w:type="dxa"/>
          </w:tcPr>
          <w:p w:rsidR="0048007C" w:rsidRPr="00AB3D2D" w:rsidRDefault="009E1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74390" w:rsidRPr="00AB3D2D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67" w:type="dxa"/>
          </w:tcPr>
          <w:p w:rsidR="0048007C" w:rsidRPr="00AB3D2D" w:rsidRDefault="00994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4390" w:rsidRPr="00AB3D2D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1606" w:type="dxa"/>
          </w:tcPr>
          <w:p w:rsidR="0048007C" w:rsidRPr="00AB3D2D" w:rsidRDefault="009E1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2260" w:type="dxa"/>
          </w:tcPr>
          <w:p w:rsidR="0048007C" w:rsidRDefault="00774390" w:rsidP="00994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D2D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  <w:r w:rsidR="00994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B3D2D">
              <w:rPr>
                <w:rFonts w:ascii="Times New Roman" w:hAnsi="Times New Roman" w:cs="Times New Roman"/>
                <w:sz w:val="24"/>
                <w:szCs w:val="24"/>
              </w:rPr>
              <w:t>-9 классов</w:t>
            </w:r>
            <w:r w:rsidR="009E10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E1081" w:rsidRPr="00AB3D2D" w:rsidRDefault="009E1081" w:rsidP="00994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AB3D2D" w:rsidRPr="00AB3D2D" w:rsidTr="009E1081">
        <w:tc>
          <w:tcPr>
            <w:tcW w:w="807" w:type="dxa"/>
          </w:tcPr>
          <w:p w:rsidR="0048007C" w:rsidRPr="00AB3D2D" w:rsidRDefault="00027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74390" w:rsidRPr="00AB3D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4" w:type="dxa"/>
          </w:tcPr>
          <w:p w:rsidR="0048007C" w:rsidRPr="00AB3D2D" w:rsidRDefault="009E1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акция «Зимние забавы»</w:t>
            </w:r>
          </w:p>
        </w:tc>
        <w:tc>
          <w:tcPr>
            <w:tcW w:w="1696" w:type="dxa"/>
          </w:tcPr>
          <w:p w:rsidR="0048007C" w:rsidRPr="00AB3D2D" w:rsidRDefault="009E1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A58FD" w:rsidRPr="00AB3D2D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67" w:type="dxa"/>
          </w:tcPr>
          <w:p w:rsidR="0048007C" w:rsidRPr="00AB3D2D" w:rsidRDefault="00994F98" w:rsidP="009E1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58FD" w:rsidRPr="00AB3D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E10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06" w:type="dxa"/>
          </w:tcPr>
          <w:p w:rsidR="000A58FD" w:rsidRPr="00AB3D2D" w:rsidRDefault="000A58FD" w:rsidP="000A5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D2D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</w:p>
          <w:p w:rsidR="0048007C" w:rsidRPr="00AB3D2D" w:rsidRDefault="000A58FD" w:rsidP="000A5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D2D"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</w:tc>
        <w:tc>
          <w:tcPr>
            <w:tcW w:w="2260" w:type="dxa"/>
          </w:tcPr>
          <w:p w:rsidR="009E1081" w:rsidRDefault="009E1081" w:rsidP="009E1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D2D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B3D2D">
              <w:rPr>
                <w:rFonts w:ascii="Times New Roman" w:hAnsi="Times New Roman" w:cs="Times New Roman"/>
                <w:sz w:val="24"/>
                <w:szCs w:val="24"/>
              </w:rPr>
              <w:t>-9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A58FD" w:rsidRPr="00AB3D2D" w:rsidRDefault="009E1081" w:rsidP="009E1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9E1081" w:rsidRPr="00AB3D2D" w:rsidTr="009E1081">
        <w:tc>
          <w:tcPr>
            <w:tcW w:w="807" w:type="dxa"/>
          </w:tcPr>
          <w:p w:rsidR="009E1081" w:rsidRDefault="00D3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="009E10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4" w:type="dxa"/>
          </w:tcPr>
          <w:p w:rsidR="009E1081" w:rsidRDefault="009E1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секция «Волейбол»</w:t>
            </w:r>
          </w:p>
        </w:tc>
        <w:tc>
          <w:tcPr>
            <w:tcW w:w="1696" w:type="dxa"/>
          </w:tcPr>
          <w:p w:rsidR="009E1081" w:rsidRDefault="009E1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5.01.</w:t>
            </w:r>
          </w:p>
        </w:tc>
        <w:tc>
          <w:tcPr>
            <w:tcW w:w="1267" w:type="dxa"/>
          </w:tcPr>
          <w:p w:rsidR="009E1081" w:rsidRDefault="009E1081" w:rsidP="009E1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606" w:type="dxa"/>
          </w:tcPr>
          <w:p w:rsidR="009E1081" w:rsidRPr="00AB3D2D" w:rsidRDefault="009E1081" w:rsidP="000A5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260" w:type="dxa"/>
          </w:tcPr>
          <w:p w:rsidR="009E1081" w:rsidRPr="00AB3D2D" w:rsidRDefault="009E1081" w:rsidP="009E1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275DB9" w:rsidRPr="00AB3D2D" w:rsidTr="009E1081">
        <w:tc>
          <w:tcPr>
            <w:tcW w:w="807" w:type="dxa"/>
          </w:tcPr>
          <w:p w:rsidR="00275DB9" w:rsidRDefault="00D3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75D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4" w:type="dxa"/>
          </w:tcPr>
          <w:p w:rsidR="00275DB9" w:rsidRDefault="00275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 на снегу</w:t>
            </w:r>
          </w:p>
        </w:tc>
        <w:tc>
          <w:tcPr>
            <w:tcW w:w="1696" w:type="dxa"/>
          </w:tcPr>
          <w:p w:rsidR="00275DB9" w:rsidRDefault="00275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6.01</w:t>
            </w:r>
          </w:p>
        </w:tc>
        <w:tc>
          <w:tcPr>
            <w:tcW w:w="1267" w:type="dxa"/>
          </w:tcPr>
          <w:p w:rsidR="00275DB9" w:rsidRDefault="00275DB9" w:rsidP="009E1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606" w:type="dxa"/>
          </w:tcPr>
          <w:p w:rsidR="00275DB9" w:rsidRDefault="00275DB9" w:rsidP="000A5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2260" w:type="dxa"/>
          </w:tcPr>
          <w:p w:rsidR="00275DB9" w:rsidRDefault="00275DB9" w:rsidP="00275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D2D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B3D2D">
              <w:rPr>
                <w:rFonts w:ascii="Times New Roman" w:hAnsi="Times New Roman" w:cs="Times New Roman"/>
                <w:sz w:val="24"/>
                <w:szCs w:val="24"/>
              </w:rPr>
              <w:t>-9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75DB9" w:rsidRDefault="00275DB9" w:rsidP="00275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AB3D2D" w:rsidRPr="00AB3D2D" w:rsidTr="009E1081">
        <w:tc>
          <w:tcPr>
            <w:tcW w:w="807" w:type="dxa"/>
          </w:tcPr>
          <w:p w:rsidR="0048007C" w:rsidRPr="00AB3D2D" w:rsidRDefault="00D3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A58FD" w:rsidRPr="00AB3D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4" w:type="dxa"/>
          </w:tcPr>
          <w:p w:rsidR="0048007C" w:rsidRPr="00AB3D2D" w:rsidRDefault="000A58FD" w:rsidP="00275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D2D">
              <w:rPr>
                <w:rFonts w:ascii="Times New Roman" w:hAnsi="Times New Roman" w:cs="Times New Roman"/>
                <w:sz w:val="24"/>
                <w:szCs w:val="24"/>
              </w:rPr>
              <w:t>Рождеств</w:t>
            </w:r>
            <w:r w:rsidR="00275DB9">
              <w:rPr>
                <w:rFonts w:ascii="Times New Roman" w:hAnsi="Times New Roman" w:cs="Times New Roman"/>
                <w:sz w:val="24"/>
                <w:szCs w:val="24"/>
              </w:rPr>
              <w:t>енские посиделки</w:t>
            </w:r>
            <w:r w:rsidRPr="00AB3D2D">
              <w:rPr>
                <w:rFonts w:ascii="Times New Roman" w:hAnsi="Times New Roman" w:cs="Times New Roman"/>
                <w:sz w:val="24"/>
                <w:szCs w:val="24"/>
              </w:rPr>
              <w:t xml:space="preserve"> у Новогодней елки</w:t>
            </w:r>
          </w:p>
        </w:tc>
        <w:tc>
          <w:tcPr>
            <w:tcW w:w="1696" w:type="dxa"/>
          </w:tcPr>
          <w:p w:rsidR="0048007C" w:rsidRPr="00AB3D2D" w:rsidRDefault="000A5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D2D">
              <w:rPr>
                <w:rFonts w:ascii="Times New Roman" w:hAnsi="Times New Roman" w:cs="Times New Roman"/>
                <w:sz w:val="24"/>
                <w:szCs w:val="24"/>
              </w:rPr>
              <w:t>7.01</w:t>
            </w:r>
          </w:p>
        </w:tc>
        <w:tc>
          <w:tcPr>
            <w:tcW w:w="1267" w:type="dxa"/>
          </w:tcPr>
          <w:p w:rsidR="0048007C" w:rsidRPr="00AB3D2D" w:rsidRDefault="00994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58FD" w:rsidRPr="00AB3D2D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1606" w:type="dxa"/>
          </w:tcPr>
          <w:p w:rsidR="0048007C" w:rsidRPr="00AB3D2D" w:rsidRDefault="000A5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D2D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260" w:type="dxa"/>
          </w:tcPr>
          <w:p w:rsidR="0048007C" w:rsidRDefault="000A5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D2D">
              <w:rPr>
                <w:rFonts w:ascii="Times New Roman" w:hAnsi="Times New Roman" w:cs="Times New Roman"/>
                <w:sz w:val="24"/>
                <w:szCs w:val="24"/>
              </w:rPr>
              <w:t>Будникова</w:t>
            </w:r>
            <w:proofErr w:type="spellEnd"/>
            <w:r w:rsidRPr="00AB3D2D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  <w:r w:rsidR="00275D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75DB9" w:rsidRPr="00AB3D2D" w:rsidRDefault="00275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1-9 классов</w:t>
            </w:r>
          </w:p>
        </w:tc>
      </w:tr>
    </w:tbl>
    <w:p w:rsidR="0048007C" w:rsidRDefault="0048007C">
      <w:pPr>
        <w:rPr>
          <w:rFonts w:ascii="Times New Roman" w:hAnsi="Times New Roman" w:cs="Times New Roman"/>
          <w:sz w:val="24"/>
          <w:szCs w:val="24"/>
        </w:rPr>
      </w:pPr>
    </w:p>
    <w:p w:rsidR="00AB3D2D" w:rsidRDefault="00AB3D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по УВР       Н.В. Шилова</w:t>
      </w:r>
    </w:p>
    <w:p w:rsidR="00AB3D2D" w:rsidRPr="00AB3D2D" w:rsidRDefault="00AB3D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Педагог-организатор      Т.А.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Будникова</w:t>
      </w:r>
      <w:proofErr w:type="spellEnd"/>
    </w:p>
    <w:sectPr w:rsidR="00AB3D2D" w:rsidRPr="00AB3D2D" w:rsidSect="00AB3D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07C"/>
    <w:rsid w:val="00027DFE"/>
    <w:rsid w:val="000A58FD"/>
    <w:rsid w:val="00275DB9"/>
    <w:rsid w:val="002B4CE1"/>
    <w:rsid w:val="00303C1B"/>
    <w:rsid w:val="0048007C"/>
    <w:rsid w:val="00502781"/>
    <w:rsid w:val="00734413"/>
    <w:rsid w:val="00774390"/>
    <w:rsid w:val="00994F98"/>
    <w:rsid w:val="009E1081"/>
    <w:rsid w:val="00AB3D2D"/>
    <w:rsid w:val="00B163ED"/>
    <w:rsid w:val="00C76F37"/>
    <w:rsid w:val="00D112A1"/>
    <w:rsid w:val="00D3708B"/>
    <w:rsid w:val="00E1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9</cp:revision>
  <cp:lastPrinted>2020-12-11T10:03:00Z</cp:lastPrinted>
  <dcterms:created xsi:type="dcterms:W3CDTF">2020-12-11T07:03:00Z</dcterms:created>
  <dcterms:modified xsi:type="dcterms:W3CDTF">2022-12-23T07:03:00Z</dcterms:modified>
</cp:coreProperties>
</file>