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2C2" w:rsidRPr="008942C2" w:rsidRDefault="00FD6811" w:rsidP="00FD68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филиал муниципального</w:t>
      </w:r>
      <w:r w:rsidR="008942C2" w:rsidRPr="008942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общео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бразовательного учреждения средней общеобразовательной школы</w:t>
      </w:r>
      <w:r w:rsidR="008942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Поима</w:t>
      </w:r>
      <w:r w:rsidR="008942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Белинского района Пензенско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й области имени П.П.Липачева в с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ичевка</w:t>
      </w:r>
    </w:p>
    <w:tbl>
      <w:tblPr>
        <w:tblStyle w:val="a3"/>
        <w:tblW w:w="103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2"/>
        <w:gridCol w:w="3458"/>
      </w:tblGrid>
      <w:tr w:rsidR="00A335D1" w:rsidRPr="00A335D1" w:rsidTr="00A335D1">
        <w:trPr>
          <w:trHeight w:val="2192"/>
        </w:trPr>
        <w:tc>
          <w:tcPr>
            <w:tcW w:w="6912" w:type="dxa"/>
          </w:tcPr>
          <w:p w:rsidR="00A335D1" w:rsidRDefault="00A335D1" w:rsidP="00A33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5D1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на заседании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35D1" w:rsidRDefault="00A335D1" w:rsidP="00A33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Совета школы  01.09.202</w:t>
            </w:r>
            <w:r w:rsidR="005029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D681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A335D1" w:rsidRPr="00A335D1" w:rsidRDefault="00A335D1" w:rsidP="00A33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A335D1" w:rsidRPr="00A335D1" w:rsidRDefault="00A335D1" w:rsidP="00A33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5D1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A335D1" w:rsidRPr="00A335D1" w:rsidRDefault="00A335D1" w:rsidP="00A33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5D1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     </w:t>
            </w:r>
            <w:r w:rsidR="00FD6811">
              <w:rPr>
                <w:rFonts w:ascii="Times New Roman" w:hAnsi="Times New Roman" w:cs="Times New Roman"/>
                <w:sz w:val="24"/>
                <w:szCs w:val="24"/>
              </w:rPr>
              <w:t xml:space="preserve">         ____________О.И. Родионова</w:t>
            </w:r>
          </w:p>
          <w:p w:rsidR="00A335D1" w:rsidRPr="00A335D1" w:rsidRDefault="00502902" w:rsidP="00914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 71</w:t>
            </w:r>
            <w:r w:rsidR="00FD6811">
              <w:rPr>
                <w:rFonts w:ascii="Times New Roman" w:hAnsi="Times New Roman" w:cs="Times New Roman"/>
                <w:sz w:val="24"/>
                <w:szCs w:val="24"/>
              </w:rPr>
              <w:t xml:space="preserve">  от  0</w:t>
            </w:r>
            <w:r w:rsidR="009146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681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 w:rsidR="00A335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35D1" w:rsidRPr="00A335D1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335D1" w:rsidRPr="00A335D1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FD68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942C2" w:rsidRDefault="008942C2" w:rsidP="00A33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</w:p>
    <w:p w:rsidR="001465D8" w:rsidRPr="008942C2" w:rsidRDefault="001465D8" w:rsidP="001465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8942C2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Программа</w:t>
      </w:r>
    </w:p>
    <w:p w:rsidR="00B90D51" w:rsidRDefault="001465D8" w:rsidP="001465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 w:rsidRPr="008942C2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по совершенствованию организации</w:t>
      </w:r>
    </w:p>
    <w:p w:rsidR="001465D8" w:rsidRPr="008942C2" w:rsidRDefault="001465D8" w:rsidP="001465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8942C2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 xml:space="preserve"> питания обучающихся</w:t>
      </w:r>
    </w:p>
    <w:p w:rsidR="008942C2" w:rsidRDefault="008942C2" w:rsidP="001465D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Cs/>
          <w:sz w:val="44"/>
          <w:szCs w:val="44"/>
          <w:lang w:eastAsia="ru-RU"/>
        </w:rPr>
      </w:pPr>
    </w:p>
    <w:p w:rsidR="008942C2" w:rsidRDefault="008942C2" w:rsidP="001465D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Cs/>
          <w:sz w:val="44"/>
          <w:szCs w:val="44"/>
          <w:lang w:eastAsia="ru-RU"/>
        </w:rPr>
      </w:pPr>
    </w:p>
    <w:p w:rsidR="001465D8" w:rsidRPr="008942C2" w:rsidRDefault="001465D8" w:rsidP="00A335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8942C2">
        <w:rPr>
          <w:rFonts w:ascii="Times New Roman" w:eastAsia="Times New Roman" w:hAnsi="Times New Roman" w:cs="Times New Roman"/>
          <w:b/>
          <w:bCs/>
          <w:iCs/>
          <w:sz w:val="44"/>
          <w:szCs w:val="44"/>
          <w:lang w:eastAsia="ru-RU"/>
        </w:rPr>
        <w:t>«Школа – территория здорового питания»</w:t>
      </w:r>
    </w:p>
    <w:p w:rsidR="008942C2" w:rsidRDefault="008942C2" w:rsidP="001465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</w:p>
    <w:p w:rsidR="008942C2" w:rsidRDefault="008942C2" w:rsidP="001465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</w:p>
    <w:p w:rsidR="008942C2" w:rsidRDefault="008942C2" w:rsidP="001465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</w:p>
    <w:p w:rsidR="008942C2" w:rsidRDefault="008942C2" w:rsidP="001465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</w:p>
    <w:p w:rsidR="008942C2" w:rsidRDefault="008942C2" w:rsidP="00A33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8942C2" w:rsidRPr="008942C2" w:rsidRDefault="008942C2" w:rsidP="008942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D6811">
        <w:rPr>
          <w:rFonts w:ascii="Times New Roman" w:eastAsia="Times New Roman" w:hAnsi="Times New Roman" w:cs="Times New Roman"/>
          <w:sz w:val="32"/>
          <w:szCs w:val="32"/>
          <w:lang w:eastAsia="ru-RU"/>
        </w:rPr>
        <w:t>202</w:t>
      </w:r>
      <w:r w:rsidR="00502902">
        <w:rPr>
          <w:rFonts w:ascii="Times New Roman" w:eastAsia="Times New Roman" w:hAnsi="Times New Roman" w:cs="Times New Roman"/>
          <w:sz w:val="32"/>
          <w:szCs w:val="32"/>
          <w:lang w:eastAsia="ru-RU"/>
        </w:rPr>
        <w:t>2</w:t>
      </w:r>
      <w:r w:rsidR="003A58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-202</w:t>
      </w:r>
      <w:r w:rsidR="00502902">
        <w:rPr>
          <w:rFonts w:ascii="Times New Roman" w:eastAsia="Times New Roman" w:hAnsi="Times New Roman" w:cs="Times New Roman"/>
          <w:sz w:val="32"/>
          <w:szCs w:val="32"/>
          <w:lang w:eastAsia="ru-RU"/>
        </w:rPr>
        <w:t>3</w:t>
      </w:r>
      <w:bookmarkStart w:id="0" w:name="_GoBack"/>
      <w:bookmarkEnd w:id="0"/>
      <w:r w:rsidR="003A58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FD681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8942C2">
        <w:rPr>
          <w:rFonts w:ascii="Times New Roman" w:eastAsia="Times New Roman" w:hAnsi="Times New Roman" w:cs="Times New Roman"/>
          <w:sz w:val="32"/>
          <w:szCs w:val="32"/>
          <w:lang w:eastAsia="ru-RU"/>
        </w:rPr>
        <w:t>гг.</w:t>
      </w:r>
    </w:p>
    <w:p w:rsidR="00E43C49" w:rsidRPr="00E43C49" w:rsidRDefault="00E43C49" w:rsidP="001465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5D8" w:rsidRPr="008942C2" w:rsidRDefault="001465D8" w:rsidP="001465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2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  <w:r w:rsidRPr="008942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</w:p>
    <w:p w:rsidR="001465D8" w:rsidRPr="008942C2" w:rsidRDefault="001465D8" w:rsidP="008942C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2C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здоровья и увеличение продолжительности жизни населения страны является приоритетной задачей государственной политики Российской Федерации.</w:t>
      </w:r>
    </w:p>
    <w:p w:rsidR="001465D8" w:rsidRPr="008942C2" w:rsidRDefault="001465D8" w:rsidP="008942C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2C2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 подрастающего поколения катастрофически ухудшается. По свидетельству специалистов, при поступлении в школу имеет различные заболевания каждый десятый ребенок, при выпуске все совершенно наоборот – лишь каждый десятый не имеет отклонений по здоровью. И наряду с нарушениями костно-мышечной системы значительное место занимают заболевания органов пищеварения, эндокринной системы, болезни, связанные с нарушением обмена веществ.</w:t>
      </w:r>
    </w:p>
    <w:p w:rsidR="001465D8" w:rsidRPr="008942C2" w:rsidRDefault="001465D8" w:rsidP="008942C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2C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Поэтому одна из главных задач школы сегодня – помочь детям осознать ценность здоровья и назначение здорового образа жизни для современного человека, сформировать ответственное отношение к собственному здоровью. Для этого школьники должны знать и, главное, принять для себя основные принципы здорового образа жизни, а это возможно только в результате серьезной кропотливой совместной работы педагогов, родителей и самого ребенка.</w:t>
      </w:r>
    </w:p>
    <w:p w:rsidR="001465D8" w:rsidRPr="008942C2" w:rsidRDefault="001465D8" w:rsidP="008942C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942C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факторов, влияющих на здоровье детей в школе, отмечены следующие:</w:t>
      </w:r>
      <w:r w:rsidRPr="008942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1.Уровень учебной нагрузки на организм учащихся.</w:t>
      </w:r>
      <w:r w:rsidRPr="008942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2.Состояние лечебно – оздоровительной работы в школе.</w:t>
      </w:r>
      <w:r w:rsidRPr="008942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3.Состояние внеурочной воспитательной работы в школе.</w:t>
      </w:r>
      <w:r w:rsidRPr="008942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4.Уровень психологической помощи</w:t>
      </w:r>
      <w:proofErr w:type="gramEnd"/>
    </w:p>
    <w:p w:rsidR="001465D8" w:rsidRPr="008942C2" w:rsidRDefault="001465D8" w:rsidP="008942C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2C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Здоровье детей невозможно обеспечить без рационального сбалансированного питания, которое является необходимым условием их гармоничного роста, физического и нервно-психического развития, способности  к обучению, профилактике заболеваний, устойчивости к действию инфекций и других неблагоприятных факторов во все возрастные периоды.</w:t>
      </w:r>
    </w:p>
    <w:p w:rsidR="001465D8" w:rsidRPr="008942C2" w:rsidRDefault="001465D8" w:rsidP="008942C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2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      Соблюдение принципов рационального, сбалансированного питания, оптимальное формирование рациона питания учащихся, правильное составление меню и приготовление пищи – важнейшие компоненты оздоровления детей с болезнями органов пищеварения и нарушениями обмена веществ. Организация хорошего питания в школе обуславливается и тем, что большинство родителей  с утра до вечера находятся на работе, поэтому главным образом на школе лежит   функция организации правильного питания.</w:t>
      </w:r>
    </w:p>
    <w:p w:rsidR="001465D8" w:rsidRPr="008942C2" w:rsidRDefault="001465D8" w:rsidP="008942C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Поэтому в программе </w:t>
      </w:r>
      <w:r w:rsidRPr="008942C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« </w:t>
      </w:r>
      <w:r w:rsidRPr="008942C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Школа- территория здорового питания»</w:t>
      </w:r>
      <w:r w:rsidRPr="00894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здоровье ребенка рассматривается не только как цель, содержание и результат образовательного процесса, но и как критерий оценки качества и эффективности педагогической деятельности.</w:t>
      </w:r>
    </w:p>
    <w:p w:rsidR="001465D8" w:rsidRPr="008942C2" w:rsidRDefault="001465D8" w:rsidP="008942C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реализации программы </w:t>
      </w:r>
      <w:r w:rsidRPr="008942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«Школа – территория здорового питания» </w:t>
      </w:r>
      <w:r w:rsidRPr="008942C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задействованы все службы ш</w:t>
      </w:r>
      <w:r w:rsidR="00894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колы: администрация, педагоги, </w:t>
      </w:r>
      <w:r w:rsidRPr="008942C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медицинский работник и технический персонал.</w:t>
      </w:r>
    </w:p>
    <w:p w:rsidR="001465D8" w:rsidRPr="008942C2" w:rsidRDefault="001465D8" w:rsidP="008942C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2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программы</w:t>
      </w:r>
    </w:p>
    <w:p w:rsidR="001465D8" w:rsidRPr="008942C2" w:rsidRDefault="001465D8" w:rsidP="008942C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2C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условий, способствующих укреплению здоровья учащихся через формирование навыков правильного здорового питания.</w:t>
      </w:r>
    </w:p>
    <w:p w:rsidR="001465D8" w:rsidRPr="008942C2" w:rsidRDefault="001465D8" w:rsidP="008942C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2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программы</w:t>
      </w:r>
    </w:p>
    <w:p w:rsidR="001465D8" w:rsidRPr="008942C2" w:rsidRDefault="001465D8" w:rsidP="008942C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2C2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   Способствовать формированию здоровой личности.</w:t>
      </w:r>
    </w:p>
    <w:p w:rsidR="001465D8" w:rsidRPr="008942C2" w:rsidRDefault="001465D8" w:rsidP="008942C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    Добиться увеличения охвата </w:t>
      </w:r>
      <w:proofErr w:type="gramStart"/>
      <w:r w:rsidRPr="008942C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894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горячим питанием.</w:t>
      </w:r>
    </w:p>
    <w:p w:rsidR="001465D8" w:rsidRPr="008942C2" w:rsidRDefault="001465D8" w:rsidP="008942C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2C2">
        <w:rPr>
          <w:rFonts w:ascii="Times New Roman" w:eastAsia="Times New Roman" w:hAnsi="Times New Roman" w:cs="Times New Roman"/>
          <w:sz w:val="28"/>
          <w:szCs w:val="28"/>
          <w:lang w:eastAsia="ru-RU"/>
        </w:rPr>
        <w:t>3.     Внедрить новые формы организации питания.</w:t>
      </w:r>
    </w:p>
    <w:p w:rsidR="001465D8" w:rsidRPr="008942C2" w:rsidRDefault="001465D8" w:rsidP="008942C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2C2">
        <w:rPr>
          <w:rFonts w:ascii="Times New Roman" w:eastAsia="Times New Roman" w:hAnsi="Times New Roman" w:cs="Times New Roman"/>
          <w:sz w:val="28"/>
          <w:szCs w:val="28"/>
          <w:lang w:eastAsia="ru-RU"/>
        </w:rPr>
        <w:t>4.     Обеспечить благоприятные условия для качественного образовательного процесса.</w:t>
      </w:r>
    </w:p>
    <w:p w:rsidR="001465D8" w:rsidRPr="008942C2" w:rsidRDefault="001465D8" w:rsidP="008942C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2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     Сотрудничество системы образования с семьей, общественностью по формированию культуры здорового питания.</w:t>
      </w:r>
    </w:p>
    <w:p w:rsidR="001465D8" w:rsidRPr="008942C2" w:rsidRDefault="001465D8" w:rsidP="008942C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     Взаимодействие всех участников образовательного процесса, делегирование полномочий и разделение ответственности за </w:t>
      </w:r>
      <w:proofErr w:type="gramStart"/>
      <w:r w:rsidRPr="008942C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</w:t>
      </w:r>
      <w:proofErr w:type="gramEnd"/>
      <w:r w:rsidRPr="00894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укрепление здоровья школьников. </w:t>
      </w:r>
    </w:p>
    <w:p w:rsidR="001465D8" w:rsidRPr="008942C2" w:rsidRDefault="001465D8" w:rsidP="008942C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2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программе принимают участие:</w:t>
      </w:r>
    </w:p>
    <w:p w:rsidR="001465D8" w:rsidRPr="008942C2" w:rsidRDefault="001465D8" w:rsidP="008942C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2C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Родители </w:t>
      </w:r>
      <w:proofErr w:type="gramStart"/>
      <w:r w:rsidRPr="008942C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обучающихся</w:t>
      </w:r>
      <w:proofErr w:type="gramEnd"/>
      <w:r w:rsidRPr="008942C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:</w:t>
      </w:r>
    </w:p>
    <w:p w:rsidR="001465D8" w:rsidRPr="008942C2" w:rsidRDefault="001465D8" w:rsidP="008942C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организация </w:t>
      </w:r>
      <w:proofErr w:type="gramStart"/>
      <w:r w:rsidRPr="008942C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894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питанием: родительский комитет класса и школы. </w:t>
      </w:r>
    </w:p>
    <w:p w:rsidR="001465D8" w:rsidRPr="008942C2" w:rsidRDefault="001465D8" w:rsidP="008942C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2C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Администрация:</w:t>
      </w:r>
    </w:p>
    <w:p w:rsidR="001465D8" w:rsidRPr="008942C2" w:rsidRDefault="001465D8" w:rsidP="008942C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2C2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индивидуальные беседы;</w:t>
      </w:r>
    </w:p>
    <w:p w:rsidR="001465D8" w:rsidRPr="008942C2" w:rsidRDefault="001465D8" w:rsidP="008942C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2C2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-пропаганда санитарно-гигиенических знаний среди участников образовательного процесса, основ здорового образа жизни.</w:t>
      </w:r>
    </w:p>
    <w:p w:rsidR="001465D8" w:rsidRPr="008942C2" w:rsidRDefault="001465D8" w:rsidP="008942C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2C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Педагогический коллектив:</w:t>
      </w:r>
    </w:p>
    <w:p w:rsidR="001465D8" w:rsidRPr="008942C2" w:rsidRDefault="001465D8" w:rsidP="008942C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2C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совещания;</w:t>
      </w:r>
    </w:p>
    <w:p w:rsidR="001465D8" w:rsidRPr="008942C2" w:rsidRDefault="001465D8" w:rsidP="008942C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2C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родительские собрания, классные часы, беседы  о ЗОЖ, рациональном питании;</w:t>
      </w:r>
    </w:p>
    <w:p w:rsidR="001465D8" w:rsidRPr="008942C2" w:rsidRDefault="001465D8" w:rsidP="008942C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2C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пропаганда здорового образа жизни. </w:t>
      </w:r>
    </w:p>
    <w:p w:rsidR="001465D8" w:rsidRPr="008942C2" w:rsidRDefault="001465D8" w:rsidP="008942C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2C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Медицинские работники:</w:t>
      </w:r>
    </w:p>
    <w:p w:rsidR="001465D8" w:rsidRPr="008942C2" w:rsidRDefault="001465D8" w:rsidP="008942C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2C2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индивидуальные беседы;</w:t>
      </w:r>
    </w:p>
    <w:p w:rsidR="001465D8" w:rsidRPr="008942C2" w:rsidRDefault="001465D8" w:rsidP="008942C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контроль за здоровьем </w:t>
      </w:r>
      <w:proofErr w:type="gramStart"/>
      <w:r w:rsidRPr="008942C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8942C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A58E5" w:rsidRDefault="003A58E5" w:rsidP="008942C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3A58E5" w:rsidRDefault="003A58E5" w:rsidP="008942C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FD6811" w:rsidRDefault="00FD6811" w:rsidP="008942C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1465D8" w:rsidRPr="003A58E5" w:rsidRDefault="001465D8" w:rsidP="008942C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8E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Основные мероприятия программы:</w:t>
      </w:r>
    </w:p>
    <w:p w:rsidR="001465D8" w:rsidRPr="008942C2" w:rsidRDefault="001465D8" w:rsidP="008942C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2C2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   Предоставление школьникам качественное, сбалансированное и рациональное питание, соответствующее физиологическим потребностям детей разных возрастных групп по энергетической ценности.</w:t>
      </w:r>
    </w:p>
    <w:p w:rsidR="001465D8" w:rsidRPr="008942C2" w:rsidRDefault="001465D8" w:rsidP="008942C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2C2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  Соответствие ежедневного меню нормам СанПиН.</w:t>
      </w:r>
    </w:p>
    <w:p w:rsidR="001465D8" w:rsidRPr="008942C2" w:rsidRDefault="001465D8" w:rsidP="008942C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2C2">
        <w:rPr>
          <w:rFonts w:ascii="Times New Roman" w:eastAsia="Times New Roman" w:hAnsi="Times New Roman" w:cs="Times New Roman"/>
          <w:sz w:val="28"/>
          <w:szCs w:val="28"/>
          <w:lang w:eastAsia="ru-RU"/>
        </w:rPr>
        <w:t>3.     Соответствие обеденного зала нормам СанПиН.</w:t>
      </w:r>
    </w:p>
    <w:p w:rsidR="001465D8" w:rsidRPr="008942C2" w:rsidRDefault="001465D8" w:rsidP="008942C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2C2">
        <w:rPr>
          <w:rFonts w:ascii="Times New Roman" w:eastAsia="Times New Roman" w:hAnsi="Times New Roman" w:cs="Times New Roman"/>
          <w:sz w:val="28"/>
          <w:szCs w:val="28"/>
          <w:lang w:eastAsia="ru-RU"/>
        </w:rPr>
        <w:t>4.     Разнообразные формы питания.</w:t>
      </w:r>
    </w:p>
    <w:p w:rsidR="001465D8" w:rsidRPr="008942C2" w:rsidRDefault="001465D8" w:rsidP="008942C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2C2">
        <w:rPr>
          <w:rFonts w:ascii="Times New Roman" w:eastAsia="Times New Roman" w:hAnsi="Times New Roman" w:cs="Times New Roman"/>
          <w:sz w:val="28"/>
          <w:szCs w:val="28"/>
          <w:lang w:eastAsia="ru-RU"/>
        </w:rPr>
        <w:t>5.     Культура принятия пищи.</w:t>
      </w:r>
    </w:p>
    <w:p w:rsidR="001465D8" w:rsidRPr="008942C2" w:rsidRDefault="001465D8" w:rsidP="008942C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     Максимальный </w:t>
      </w:r>
      <w:proofErr w:type="gramStart"/>
      <w:r w:rsidRPr="008942C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94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качеством питания.</w:t>
      </w:r>
    </w:p>
    <w:p w:rsidR="001465D8" w:rsidRPr="008942C2" w:rsidRDefault="001465D8" w:rsidP="008942C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2C2">
        <w:rPr>
          <w:rFonts w:ascii="Times New Roman" w:eastAsia="Times New Roman" w:hAnsi="Times New Roman" w:cs="Times New Roman"/>
          <w:sz w:val="28"/>
          <w:szCs w:val="28"/>
          <w:lang w:eastAsia="ru-RU"/>
        </w:rPr>
        <w:t>7.     Максимальный охват школьников питанием.</w:t>
      </w:r>
    </w:p>
    <w:p w:rsidR="001465D8" w:rsidRPr="008942C2" w:rsidRDefault="001465D8" w:rsidP="008942C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     Разъяснительная и профилактическая работа по вопросам здорового питания и пропаганда здорового </w:t>
      </w:r>
      <w:proofErr w:type="gramStart"/>
      <w:r w:rsidRPr="008942C2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питания</w:t>
      </w:r>
      <w:proofErr w:type="gramEnd"/>
      <w:r w:rsidRPr="00894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среди школьников, так и их родителей.</w:t>
      </w:r>
    </w:p>
    <w:p w:rsidR="001465D8" w:rsidRPr="008942C2" w:rsidRDefault="001465D8" w:rsidP="008942C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2C2">
        <w:rPr>
          <w:rFonts w:ascii="Times New Roman" w:eastAsia="Times New Roman" w:hAnsi="Times New Roman" w:cs="Times New Roman"/>
          <w:sz w:val="28"/>
          <w:szCs w:val="28"/>
          <w:lang w:eastAsia="ru-RU"/>
        </w:rPr>
        <w:t>9.     Оснащение пищеблока современным технологическим оборудованием, качественной посудой. </w:t>
      </w:r>
    </w:p>
    <w:p w:rsidR="001465D8" w:rsidRPr="008942C2" w:rsidRDefault="001465D8" w:rsidP="008942C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2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Реализация программы:</w:t>
      </w:r>
    </w:p>
    <w:p w:rsidR="001465D8" w:rsidRPr="008942C2" w:rsidRDefault="001465D8" w:rsidP="008942C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2C2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Бюджетное финансирование, дотации. Родительская оплата, предоставление льготного питания.</w:t>
      </w:r>
    </w:p>
    <w:p w:rsidR="001465D8" w:rsidRPr="008942C2" w:rsidRDefault="001465D8" w:rsidP="008942C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2C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программа рассчитана на два года и предполагает постоянную работу по её дополнению и совершенствованию.  В этом учебном году следует уделить особое внимание решению следующих задач:</w:t>
      </w:r>
    </w:p>
    <w:p w:rsidR="001465D8" w:rsidRPr="008942C2" w:rsidRDefault="001465D8" w:rsidP="008942C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2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·        Обработка системы выявление уровня культуры здорового питания  учащихся школы и целенаправленного отслеживания его в течение всего времени обучения.</w:t>
      </w:r>
    </w:p>
    <w:p w:rsidR="001465D8" w:rsidRPr="003A58E5" w:rsidRDefault="001465D8" w:rsidP="008942C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2C2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 Создание условий для обеспечения культуры здорового питания учащихся и формирования здорового образа жизни.</w:t>
      </w:r>
    </w:p>
    <w:p w:rsidR="001465D8" w:rsidRPr="003A58E5" w:rsidRDefault="001465D8" w:rsidP="008942C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8E5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 Просвещение родителей в вопросах культуры здорового питания детей с мониторингом оздоровительной работы в школе.</w:t>
      </w:r>
    </w:p>
    <w:p w:rsidR="001465D8" w:rsidRPr="003A58E5" w:rsidRDefault="001465D8" w:rsidP="008942C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8E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Успешность осуществления поставленной цели будет во многом зависеть от включения педагогического коллектива в процесс реализации данной программы. Осознанного понимания каждым учителем значимости стоящих перед ним задач.</w:t>
      </w:r>
    </w:p>
    <w:p w:rsidR="001465D8" w:rsidRPr="003A58E5" w:rsidRDefault="001465D8" w:rsidP="008942C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8E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Основные направления работы</w:t>
      </w:r>
    </w:p>
    <w:p w:rsidR="001465D8" w:rsidRPr="003A58E5" w:rsidRDefault="001465D8" w:rsidP="008942C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8E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1-е направление</w:t>
      </w:r>
      <w:r w:rsidRPr="003A58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      организационно-аналитическая работа</w:t>
      </w:r>
    </w:p>
    <w:tbl>
      <w:tblPr>
        <w:tblpPr w:leftFromText="45" w:rightFromText="45" w:vertAnchor="text"/>
        <w:tblW w:w="1022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4440"/>
        <w:gridCol w:w="1620"/>
        <w:gridCol w:w="3456"/>
      </w:tblGrid>
      <w:tr w:rsidR="001465D8" w:rsidRPr="003A58E5" w:rsidTr="003A58E5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65D8" w:rsidRPr="003A58E5" w:rsidRDefault="001465D8" w:rsidP="00146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п\</w:t>
            </w:r>
            <w:proofErr w:type="gramStart"/>
            <w:r w:rsidRPr="003A58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65D8" w:rsidRPr="003A58E5" w:rsidRDefault="001465D8" w:rsidP="00146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Основные мероприятия</w:t>
            </w:r>
          </w:p>
          <w:p w:rsidR="001465D8" w:rsidRPr="003A58E5" w:rsidRDefault="001465D8" w:rsidP="00146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65D8" w:rsidRPr="003A58E5" w:rsidRDefault="001465D8" w:rsidP="00146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65D8" w:rsidRPr="003A58E5" w:rsidRDefault="001465D8" w:rsidP="00146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Исполнители</w:t>
            </w:r>
          </w:p>
        </w:tc>
      </w:tr>
      <w:tr w:rsidR="001465D8" w:rsidRPr="003A58E5" w:rsidTr="003A58E5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65D8" w:rsidRPr="003A58E5" w:rsidRDefault="001465D8" w:rsidP="00146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465D8" w:rsidRPr="003A58E5" w:rsidRDefault="001465D8" w:rsidP="00146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65D8" w:rsidRPr="003A58E5" w:rsidRDefault="00FD6811" w:rsidP="00146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Совещание </w:t>
            </w:r>
            <w:r w:rsidR="001465D8"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вопросам организации и развития школьного питания с привлечением родительской общественности.</w:t>
            </w:r>
          </w:p>
          <w:p w:rsidR="001465D8" w:rsidRPr="003A58E5" w:rsidRDefault="001465D8" w:rsidP="00146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65D8" w:rsidRPr="003A58E5" w:rsidRDefault="001465D8" w:rsidP="00146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Сентябрь, май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65D8" w:rsidRPr="003A58E5" w:rsidRDefault="00FD6811" w:rsidP="00146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,д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иректора </w:t>
            </w:r>
            <w:r w:rsidR="001465D8"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Председатель управляющего совета, комиссия по контролю за организацией и качеством питания</w:t>
            </w:r>
          </w:p>
        </w:tc>
      </w:tr>
      <w:tr w:rsidR="001465D8" w:rsidRPr="003A58E5" w:rsidTr="003A58E5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65D8" w:rsidRPr="003A58E5" w:rsidRDefault="001465D8" w:rsidP="00146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465D8" w:rsidRPr="003A58E5" w:rsidRDefault="001465D8" w:rsidP="00146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465D8" w:rsidRPr="003A58E5" w:rsidRDefault="001465D8" w:rsidP="00146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465D8" w:rsidRPr="003A58E5" w:rsidRDefault="001465D8" w:rsidP="00146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65D8" w:rsidRPr="003A58E5" w:rsidRDefault="001465D8" w:rsidP="00146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Заседание  родительского комитета школы  совместно с классными руководителями:</w:t>
            </w:r>
          </w:p>
          <w:p w:rsidR="001465D8" w:rsidRPr="003A58E5" w:rsidRDefault="001465D8" w:rsidP="00146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по организации  питания по вопросам:</w:t>
            </w:r>
          </w:p>
          <w:p w:rsidR="001465D8" w:rsidRPr="003A58E5" w:rsidRDefault="001465D8" w:rsidP="00146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охвата учащихся горячим питанием;</w:t>
            </w:r>
          </w:p>
          <w:p w:rsidR="001465D8" w:rsidRPr="003A58E5" w:rsidRDefault="001465D8" w:rsidP="00146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профилактики инфекционных заболеваний.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65D8" w:rsidRPr="003A58E5" w:rsidRDefault="001465D8" w:rsidP="00146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Октябрь, февраль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65D8" w:rsidRPr="003A58E5" w:rsidRDefault="001465D8" w:rsidP="00146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Родительский  комитет</w:t>
            </w:r>
          </w:p>
        </w:tc>
      </w:tr>
      <w:tr w:rsidR="001465D8" w:rsidRPr="003A58E5" w:rsidTr="003A58E5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65D8" w:rsidRPr="003A58E5" w:rsidRDefault="001465D8" w:rsidP="00146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1465D8" w:rsidRPr="003A58E5" w:rsidRDefault="001465D8" w:rsidP="00146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465D8" w:rsidRPr="003A58E5" w:rsidRDefault="001465D8" w:rsidP="00146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465D8" w:rsidRPr="003A58E5" w:rsidRDefault="001465D8" w:rsidP="00146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58E5" w:rsidRDefault="001465D8" w:rsidP="003A58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Совещание с классными руководителями:</w:t>
            </w:r>
            <w:r w:rsid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465D8" w:rsidRPr="003A58E5" w:rsidRDefault="003A58E5" w:rsidP="003A58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465D8"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-комплексный </w:t>
            </w:r>
            <w:proofErr w:type="gramStart"/>
            <w:r w:rsidR="001465D8"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="001465D8"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документацией, качеством питания, дежурством.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65D8" w:rsidRPr="003A58E5" w:rsidRDefault="001465D8" w:rsidP="00146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Сентябрь,</w:t>
            </w:r>
          </w:p>
          <w:p w:rsidR="001465D8" w:rsidRPr="003A58E5" w:rsidRDefault="001465D8" w:rsidP="00146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65D8" w:rsidRPr="003A58E5" w:rsidRDefault="001465D8" w:rsidP="00146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Администрация,</w:t>
            </w:r>
          </w:p>
          <w:p w:rsidR="001465D8" w:rsidRPr="003A58E5" w:rsidRDefault="001465D8" w:rsidP="00146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комиссия по </w:t>
            </w:r>
            <w:proofErr w:type="gramStart"/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контролю за</w:t>
            </w:r>
            <w:proofErr w:type="gramEnd"/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организацией и качеством питания</w:t>
            </w:r>
          </w:p>
        </w:tc>
      </w:tr>
      <w:tr w:rsidR="001465D8" w:rsidRPr="003A58E5" w:rsidTr="003A58E5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65D8" w:rsidRPr="003A58E5" w:rsidRDefault="001465D8" w:rsidP="00146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465D8" w:rsidRPr="003A58E5" w:rsidRDefault="001465D8" w:rsidP="00146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65D8" w:rsidRPr="003A58E5" w:rsidRDefault="001465D8" w:rsidP="00146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работы  бракеражной комиссии по питанию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65D8" w:rsidRPr="003A58E5" w:rsidRDefault="001465D8" w:rsidP="00146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65D8" w:rsidRPr="003A58E5" w:rsidRDefault="001465D8" w:rsidP="00146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Администрация,</w:t>
            </w:r>
          </w:p>
          <w:p w:rsidR="001465D8" w:rsidRPr="003A58E5" w:rsidRDefault="001465D8" w:rsidP="00146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комиссия по </w:t>
            </w:r>
            <w:proofErr w:type="gramStart"/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контролю за</w:t>
            </w:r>
            <w:proofErr w:type="gramEnd"/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организацией и качеством питания</w:t>
            </w:r>
          </w:p>
        </w:tc>
      </w:tr>
      <w:tr w:rsidR="001465D8" w:rsidRPr="003A58E5" w:rsidTr="003A58E5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65D8" w:rsidRPr="003A58E5" w:rsidRDefault="001465D8" w:rsidP="00146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465D8" w:rsidRPr="003A58E5" w:rsidRDefault="001465D8" w:rsidP="00146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65D8" w:rsidRPr="003A58E5" w:rsidRDefault="001465D8" w:rsidP="00146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ежедневного</w:t>
            </w:r>
            <w:r w:rsid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 за</w:t>
            </w:r>
            <w:proofErr w:type="gramEnd"/>
            <w:r w:rsid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работой столовой</w:t>
            </w: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проведение целевых тематических проверок</w:t>
            </w:r>
          </w:p>
          <w:p w:rsidR="001465D8" w:rsidRPr="003A58E5" w:rsidRDefault="001465D8" w:rsidP="00146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65D8" w:rsidRPr="003A58E5" w:rsidRDefault="001465D8" w:rsidP="00146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65D8" w:rsidRPr="003A58E5" w:rsidRDefault="001465D8" w:rsidP="00146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Администрация, комиссия по </w:t>
            </w:r>
            <w:proofErr w:type="gramStart"/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контролю за</w:t>
            </w:r>
            <w:proofErr w:type="gramEnd"/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организацией и качеством питания</w:t>
            </w:r>
          </w:p>
        </w:tc>
      </w:tr>
    </w:tbl>
    <w:p w:rsidR="003A58E5" w:rsidRPr="003A58E5" w:rsidRDefault="001465D8" w:rsidP="001465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8E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465D8" w:rsidRPr="003A58E5" w:rsidRDefault="001465D8" w:rsidP="001465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8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направление</w:t>
      </w:r>
      <w:proofErr w:type="gramStart"/>
      <w:r w:rsidRPr="003A58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:</w:t>
      </w:r>
      <w:proofErr w:type="gramEnd"/>
      <w:r w:rsidRPr="003A58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методическое обеспечение</w:t>
      </w:r>
    </w:p>
    <w:p w:rsidR="001465D8" w:rsidRPr="003A58E5" w:rsidRDefault="001465D8" w:rsidP="001465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8E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10216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4515"/>
        <w:gridCol w:w="1515"/>
        <w:gridCol w:w="3481"/>
      </w:tblGrid>
      <w:tr w:rsidR="001465D8" w:rsidRPr="003A58E5" w:rsidTr="003A58E5">
        <w:trPr>
          <w:tblCellSpacing w:w="0" w:type="dxa"/>
        </w:trPr>
        <w:tc>
          <w:tcPr>
            <w:tcW w:w="705" w:type="dxa"/>
            <w:hideMark/>
          </w:tcPr>
          <w:p w:rsidR="001465D8" w:rsidRPr="003A58E5" w:rsidRDefault="001465D8" w:rsidP="00146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п\</w:t>
            </w:r>
            <w:proofErr w:type="gramStart"/>
            <w:r w:rsidRPr="003A58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4515" w:type="dxa"/>
            <w:hideMark/>
          </w:tcPr>
          <w:p w:rsidR="001465D8" w:rsidRPr="003A58E5" w:rsidRDefault="001465D8" w:rsidP="00146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Основные мероприятия</w:t>
            </w:r>
          </w:p>
        </w:tc>
        <w:tc>
          <w:tcPr>
            <w:tcW w:w="1515" w:type="dxa"/>
            <w:hideMark/>
          </w:tcPr>
          <w:p w:rsidR="001465D8" w:rsidRPr="003A58E5" w:rsidRDefault="001465D8" w:rsidP="00146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Срок </w:t>
            </w:r>
          </w:p>
        </w:tc>
        <w:tc>
          <w:tcPr>
            <w:tcW w:w="3481" w:type="dxa"/>
            <w:hideMark/>
          </w:tcPr>
          <w:p w:rsidR="001465D8" w:rsidRPr="003A58E5" w:rsidRDefault="001465D8" w:rsidP="00146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Исполнители </w:t>
            </w:r>
          </w:p>
        </w:tc>
      </w:tr>
      <w:tr w:rsidR="001465D8" w:rsidRPr="003A58E5" w:rsidTr="003A58E5">
        <w:trPr>
          <w:tblCellSpacing w:w="0" w:type="dxa"/>
        </w:trPr>
        <w:tc>
          <w:tcPr>
            <w:tcW w:w="705" w:type="dxa"/>
            <w:hideMark/>
          </w:tcPr>
          <w:p w:rsidR="001465D8" w:rsidRPr="003A58E5" w:rsidRDefault="001465D8" w:rsidP="00146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465D8" w:rsidRPr="003A58E5" w:rsidRDefault="001465D8" w:rsidP="00146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465D8" w:rsidRPr="003A58E5" w:rsidRDefault="001465D8" w:rsidP="00146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465D8" w:rsidRPr="003A58E5" w:rsidRDefault="001465D8" w:rsidP="00146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15" w:type="dxa"/>
            <w:hideMark/>
          </w:tcPr>
          <w:p w:rsidR="001465D8" w:rsidRPr="003A58E5" w:rsidRDefault="001465D8" w:rsidP="00146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консультаций для классных руководителей:</w:t>
            </w:r>
          </w:p>
          <w:p w:rsidR="001465D8" w:rsidRPr="003A58E5" w:rsidRDefault="001465D8" w:rsidP="00146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культура поведения учащихся во время приема пищи;</w:t>
            </w:r>
          </w:p>
          <w:p w:rsidR="001465D8" w:rsidRPr="003A58E5" w:rsidRDefault="001465D8" w:rsidP="00146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соблюдение санитарно-гигиенических требований;</w:t>
            </w:r>
          </w:p>
          <w:p w:rsidR="001465D8" w:rsidRPr="003A58E5" w:rsidRDefault="001465D8" w:rsidP="00146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организация горячего питания – залог сохранения здоровья</w:t>
            </w:r>
          </w:p>
          <w:p w:rsidR="001465D8" w:rsidRPr="003A58E5" w:rsidRDefault="001465D8" w:rsidP="00146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15" w:type="dxa"/>
            <w:hideMark/>
          </w:tcPr>
          <w:p w:rsidR="001465D8" w:rsidRPr="003A58E5" w:rsidRDefault="001465D8" w:rsidP="00146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481" w:type="dxa"/>
            <w:hideMark/>
          </w:tcPr>
          <w:p w:rsidR="001465D8" w:rsidRPr="003A58E5" w:rsidRDefault="001465D8" w:rsidP="00146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  <w:proofErr w:type="gramEnd"/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питанию</w:t>
            </w:r>
          </w:p>
        </w:tc>
      </w:tr>
      <w:tr w:rsidR="001465D8" w:rsidRPr="003A58E5" w:rsidTr="003A58E5">
        <w:trPr>
          <w:tblCellSpacing w:w="0" w:type="dxa"/>
        </w:trPr>
        <w:tc>
          <w:tcPr>
            <w:tcW w:w="705" w:type="dxa"/>
            <w:hideMark/>
          </w:tcPr>
          <w:p w:rsidR="001465D8" w:rsidRPr="003A58E5" w:rsidRDefault="001465D8" w:rsidP="00146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465D8" w:rsidRPr="003A58E5" w:rsidRDefault="001465D8" w:rsidP="00146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465D8" w:rsidRPr="003A58E5" w:rsidRDefault="001465D8" w:rsidP="00146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465D8" w:rsidRPr="003A58E5" w:rsidRDefault="001465D8" w:rsidP="00146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15" w:type="dxa"/>
            <w:hideMark/>
          </w:tcPr>
          <w:p w:rsidR="001465D8" w:rsidRPr="003A58E5" w:rsidRDefault="001465D8" w:rsidP="00146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Обобщение и распространение положительного опыта по вопросам организации и развития школьного питания, внедрению новых форм обслуживания учащихся.</w:t>
            </w:r>
          </w:p>
          <w:p w:rsidR="001465D8" w:rsidRPr="003A58E5" w:rsidRDefault="001465D8" w:rsidP="00146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15" w:type="dxa"/>
            <w:hideMark/>
          </w:tcPr>
          <w:p w:rsidR="001465D8" w:rsidRPr="003A58E5" w:rsidRDefault="001465D8" w:rsidP="00146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481" w:type="dxa"/>
            <w:hideMark/>
          </w:tcPr>
          <w:p w:rsidR="001465D8" w:rsidRPr="003A58E5" w:rsidRDefault="001465D8" w:rsidP="00146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Администрация,  комиссия по </w:t>
            </w:r>
            <w:proofErr w:type="gramStart"/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контролю за</w:t>
            </w:r>
            <w:proofErr w:type="gramEnd"/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организацией и качеством питания</w:t>
            </w:r>
          </w:p>
        </w:tc>
      </w:tr>
    </w:tbl>
    <w:p w:rsidR="00FD6811" w:rsidRPr="003A58E5" w:rsidRDefault="001465D8" w:rsidP="001465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8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1465D8" w:rsidRPr="003A58E5" w:rsidRDefault="001465D8" w:rsidP="001465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8E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3-е направление</w:t>
      </w:r>
      <w:r w:rsidRPr="003A58E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465D8" w:rsidRPr="003A58E5" w:rsidRDefault="001465D8" w:rsidP="001465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8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работа по воспитанию культуры питания среди </w:t>
      </w:r>
      <w:proofErr w:type="gramStart"/>
      <w:r w:rsidRPr="003A58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Pr="003A58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tbl>
      <w:tblPr>
        <w:tblW w:w="10216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4530"/>
        <w:gridCol w:w="1863"/>
        <w:gridCol w:w="3118"/>
      </w:tblGrid>
      <w:tr w:rsidR="003A58E5" w:rsidRPr="003A58E5" w:rsidTr="003A58E5">
        <w:trPr>
          <w:tblCellSpacing w:w="0" w:type="dxa"/>
        </w:trPr>
        <w:tc>
          <w:tcPr>
            <w:tcW w:w="705" w:type="dxa"/>
            <w:hideMark/>
          </w:tcPr>
          <w:p w:rsidR="003A58E5" w:rsidRPr="003A58E5" w:rsidRDefault="003A58E5" w:rsidP="00146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п\</w:t>
            </w:r>
            <w:proofErr w:type="gramStart"/>
            <w:r w:rsidRPr="003A58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4530" w:type="dxa"/>
            <w:hideMark/>
          </w:tcPr>
          <w:p w:rsidR="003A58E5" w:rsidRPr="003A58E5" w:rsidRDefault="003A58E5" w:rsidP="00146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Основные мероприятия</w:t>
            </w:r>
          </w:p>
        </w:tc>
        <w:tc>
          <w:tcPr>
            <w:tcW w:w="1863" w:type="dxa"/>
            <w:hideMark/>
          </w:tcPr>
          <w:p w:rsidR="003A58E5" w:rsidRPr="003A58E5" w:rsidRDefault="003A58E5" w:rsidP="00146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3118" w:type="dxa"/>
            <w:hideMark/>
          </w:tcPr>
          <w:p w:rsidR="003A58E5" w:rsidRPr="003A58E5" w:rsidRDefault="003A58E5" w:rsidP="00146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Исполнители</w:t>
            </w:r>
          </w:p>
        </w:tc>
      </w:tr>
      <w:tr w:rsidR="003A58E5" w:rsidRPr="003A58E5" w:rsidTr="003A58E5">
        <w:trPr>
          <w:tblCellSpacing w:w="0" w:type="dxa"/>
        </w:trPr>
        <w:tc>
          <w:tcPr>
            <w:tcW w:w="10216" w:type="dxa"/>
            <w:gridSpan w:val="4"/>
            <w:hideMark/>
          </w:tcPr>
          <w:p w:rsidR="003A58E5" w:rsidRPr="003A58E5" w:rsidRDefault="003A58E5" w:rsidP="00146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Просветительская работа с учащимися</w:t>
            </w:r>
          </w:p>
        </w:tc>
      </w:tr>
      <w:tr w:rsidR="003A58E5" w:rsidRPr="003A58E5" w:rsidTr="003A58E5">
        <w:trPr>
          <w:tblCellSpacing w:w="0" w:type="dxa"/>
        </w:trPr>
        <w:tc>
          <w:tcPr>
            <w:tcW w:w="705" w:type="dxa"/>
            <w:hideMark/>
          </w:tcPr>
          <w:p w:rsidR="003A58E5" w:rsidRPr="003A58E5" w:rsidRDefault="003A58E5" w:rsidP="00146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A58E5" w:rsidRPr="003A58E5" w:rsidRDefault="003A58E5" w:rsidP="00146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A58E5" w:rsidRPr="003A58E5" w:rsidRDefault="003A58E5" w:rsidP="00146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A58E5" w:rsidRPr="003A58E5" w:rsidRDefault="003A58E5" w:rsidP="00146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30" w:type="dxa"/>
            <w:hideMark/>
          </w:tcPr>
          <w:p w:rsidR="003A58E5" w:rsidRDefault="003A58E5" w:rsidP="00146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классных часов по темам:</w:t>
            </w:r>
          </w:p>
          <w:p w:rsidR="003A58E5" w:rsidRPr="003A58E5" w:rsidRDefault="003A58E5" w:rsidP="00146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58E5" w:rsidRDefault="003A58E5" w:rsidP="00146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Здоровое питание»;</w:t>
            </w:r>
          </w:p>
          <w:p w:rsidR="003A58E5" w:rsidRPr="003A58E5" w:rsidRDefault="003A58E5" w:rsidP="00146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58E5" w:rsidRDefault="003A58E5" w:rsidP="00146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«Зажигаем витаминно,</w:t>
            </w:r>
            <w:r w:rsidR="00FD68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чисто,</w:t>
            </w:r>
            <w:r w:rsidR="00FD68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82E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ярко и спортивно</w:t>
            </w: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»;</w:t>
            </w:r>
          </w:p>
          <w:p w:rsidR="003A58E5" w:rsidRPr="003A58E5" w:rsidRDefault="003A58E5" w:rsidP="00146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58E5" w:rsidRPr="003A58E5" w:rsidRDefault="003A58E5" w:rsidP="00146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«Здоровое питание- залог здоровья»;</w:t>
            </w:r>
          </w:p>
          <w:p w:rsidR="003A58E5" w:rsidRDefault="003A58E5" w:rsidP="003A58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«Пища настоящего и будущего: что есть, а что не есть…вот в чем вопрос»</w:t>
            </w:r>
          </w:p>
          <w:p w:rsidR="003A58E5" w:rsidRPr="003A58E5" w:rsidRDefault="003A58E5" w:rsidP="003A58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«Хлеб-драгоценность, им не сори»</w:t>
            </w:r>
          </w:p>
        </w:tc>
        <w:tc>
          <w:tcPr>
            <w:tcW w:w="1863" w:type="dxa"/>
            <w:hideMark/>
          </w:tcPr>
          <w:p w:rsidR="003A58E5" w:rsidRPr="003A58E5" w:rsidRDefault="003A58E5" w:rsidP="00146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 течение года</w:t>
            </w:r>
          </w:p>
        </w:tc>
        <w:tc>
          <w:tcPr>
            <w:tcW w:w="3118" w:type="dxa"/>
            <w:hideMark/>
          </w:tcPr>
          <w:p w:rsidR="003A58E5" w:rsidRPr="003A58E5" w:rsidRDefault="003A58E5" w:rsidP="003A58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Классные руководители, </w:t>
            </w:r>
          </w:p>
        </w:tc>
      </w:tr>
      <w:tr w:rsidR="003A58E5" w:rsidRPr="003A58E5" w:rsidTr="003A58E5">
        <w:trPr>
          <w:tblCellSpacing w:w="0" w:type="dxa"/>
        </w:trPr>
        <w:tc>
          <w:tcPr>
            <w:tcW w:w="705" w:type="dxa"/>
            <w:hideMark/>
          </w:tcPr>
          <w:p w:rsidR="003A58E5" w:rsidRPr="003A58E5" w:rsidRDefault="003A58E5" w:rsidP="00146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A58E5" w:rsidRPr="003A58E5" w:rsidRDefault="003A58E5" w:rsidP="00146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A58E5" w:rsidRPr="003A58E5" w:rsidRDefault="003A58E5" w:rsidP="00146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30" w:type="dxa"/>
            <w:hideMark/>
          </w:tcPr>
          <w:p w:rsidR="003A58E5" w:rsidRPr="003A58E5" w:rsidRDefault="003A58E5" w:rsidP="00146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Цикл бесед:  «Азбука здорового питания»  (для учащихся начальной и основной школы);</w:t>
            </w: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«Берегите свою жизнь» (для учащихся 5-9кл.).</w:t>
            </w:r>
          </w:p>
        </w:tc>
        <w:tc>
          <w:tcPr>
            <w:tcW w:w="1863" w:type="dxa"/>
            <w:hideMark/>
          </w:tcPr>
          <w:p w:rsidR="003A58E5" w:rsidRPr="003A58E5" w:rsidRDefault="003A58E5" w:rsidP="00146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            </w:t>
            </w:r>
          </w:p>
        </w:tc>
        <w:tc>
          <w:tcPr>
            <w:tcW w:w="3118" w:type="dxa"/>
            <w:hideMark/>
          </w:tcPr>
          <w:p w:rsidR="003A58E5" w:rsidRPr="003A58E5" w:rsidRDefault="003A58E5" w:rsidP="00146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руководители,  </w:t>
            </w:r>
          </w:p>
        </w:tc>
      </w:tr>
      <w:tr w:rsidR="003A58E5" w:rsidRPr="003A58E5" w:rsidTr="003A58E5">
        <w:trPr>
          <w:tblCellSpacing w:w="0" w:type="dxa"/>
        </w:trPr>
        <w:tc>
          <w:tcPr>
            <w:tcW w:w="705" w:type="dxa"/>
            <w:hideMark/>
          </w:tcPr>
          <w:p w:rsidR="003A58E5" w:rsidRPr="003A58E5" w:rsidRDefault="003A58E5" w:rsidP="00146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A58E5" w:rsidRPr="003A58E5" w:rsidRDefault="003A58E5" w:rsidP="00146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30" w:type="dxa"/>
            <w:hideMark/>
          </w:tcPr>
          <w:p w:rsidR="003A58E5" w:rsidRPr="003A58E5" w:rsidRDefault="003A58E5" w:rsidP="00146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Анкетирование учащихся:</w:t>
            </w:r>
          </w:p>
          <w:p w:rsidR="003A58E5" w:rsidRPr="003A58E5" w:rsidRDefault="003A58E5" w:rsidP="00146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Школьное питание</w:t>
            </w:r>
          </w:p>
          <w:p w:rsidR="003A58E5" w:rsidRPr="003A58E5" w:rsidRDefault="003A58E5" w:rsidP="00146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 вопросам питания</w:t>
            </w:r>
          </w:p>
          <w:p w:rsidR="003A58E5" w:rsidRPr="003A58E5" w:rsidRDefault="003A58E5" w:rsidP="00146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63" w:type="dxa"/>
            <w:hideMark/>
          </w:tcPr>
          <w:p w:rsidR="003A58E5" w:rsidRPr="003A58E5" w:rsidRDefault="003A58E5" w:rsidP="00146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Октябрь, февраль, апрель</w:t>
            </w:r>
          </w:p>
        </w:tc>
        <w:tc>
          <w:tcPr>
            <w:tcW w:w="3118" w:type="dxa"/>
            <w:hideMark/>
          </w:tcPr>
          <w:p w:rsidR="003A58E5" w:rsidRPr="003A58E5" w:rsidRDefault="003A58E5" w:rsidP="00146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Администрация, классные руководители</w:t>
            </w:r>
          </w:p>
        </w:tc>
      </w:tr>
      <w:tr w:rsidR="003A58E5" w:rsidRPr="003A58E5" w:rsidTr="003A58E5">
        <w:trPr>
          <w:tblCellSpacing w:w="0" w:type="dxa"/>
        </w:trPr>
        <w:tc>
          <w:tcPr>
            <w:tcW w:w="705" w:type="dxa"/>
            <w:hideMark/>
          </w:tcPr>
          <w:p w:rsidR="003A58E5" w:rsidRPr="003A58E5" w:rsidRDefault="003A58E5" w:rsidP="00146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A58E5" w:rsidRPr="003A58E5" w:rsidRDefault="003A58E5" w:rsidP="00146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30" w:type="dxa"/>
            <w:hideMark/>
          </w:tcPr>
          <w:p w:rsidR="003A58E5" w:rsidRPr="003A58E5" w:rsidRDefault="003A58E5" w:rsidP="00146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Работа по оздоровлению </w:t>
            </w:r>
            <w:proofErr w:type="gramStart"/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летний период</w:t>
            </w:r>
          </w:p>
        </w:tc>
        <w:tc>
          <w:tcPr>
            <w:tcW w:w="1863" w:type="dxa"/>
            <w:hideMark/>
          </w:tcPr>
          <w:p w:rsidR="003A58E5" w:rsidRPr="003A58E5" w:rsidRDefault="003A58E5" w:rsidP="00146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3118" w:type="dxa"/>
            <w:hideMark/>
          </w:tcPr>
          <w:p w:rsidR="003A58E5" w:rsidRPr="003A58E5" w:rsidRDefault="00B82ECE" w:rsidP="00146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3A58E5" w:rsidRPr="003A58E5" w:rsidTr="003A58E5">
        <w:trPr>
          <w:tblCellSpacing w:w="0" w:type="dxa"/>
        </w:trPr>
        <w:tc>
          <w:tcPr>
            <w:tcW w:w="10216" w:type="dxa"/>
            <w:gridSpan w:val="4"/>
            <w:hideMark/>
          </w:tcPr>
          <w:p w:rsidR="003A58E5" w:rsidRDefault="003A58E5" w:rsidP="003A58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3A58E5" w:rsidRPr="003A58E5" w:rsidRDefault="003A58E5" w:rsidP="003A58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A58E5" w:rsidRPr="003A58E5" w:rsidTr="003A58E5">
        <w:trPr>
          <w:tblCellSpacing w:w="0" w:type="dxa"/>
        </w:trPr>
        <w:tc>
          <w:tcPr>
            <w:tcW w:w="705" w:type="dxa"/>
            <w:hideMark/>
          </w:tcPr>
          <w:p w:rsidR="003A58E5" w:rsidRPr="003A58E5" w:rsidRDefault="003A58E5" w:rsidP="00146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3A58E5" w:rsidRPr="003A58E5" w:rsidRDefault="003A58E5" w:rsidP="00146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A58E5" w:rsidRPr="003A58E5" w:rsidRDefault="003A58E5" w:rsidP="00146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58E5" w:rsidRPr="003A58E5" w:rsidRDefault="003A58E5" w:rsidP="00DF3D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30" w:type="dxa"/>
            <w:hideMark/>
          </w:tcPr>
          <w:p w:rsidR="003A58E5" w:rsidRPr="003A58E5" w:rsidRDefault="003A58E5" w:rsidP="00146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игр, конкурсов, викторин по проблеме формирования культуры питания школьников:</w:t>
            </w:r>
          </w:p>
          <w:p w:rsidR="003A58E5" w:rsidRPr="003A58E5" w:rsidRDefault="003A58E5" w:rsidP="00146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«Полезные советы сказочных героев» (1-2 кл.);</w:t>
            </w:r>
          </w:p>
          <w:p w:rsidR="00B82ECE" w:rsidRDefault="003A58E5" w:rsidP="00146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 гостях у доктора Айболита»</w:t>
            </w:r>
          </w:p>
          <w:p w:rsidR="003A58E5" w:rsidRPr="003A58E5" w:rsidRDefault="003A58E5" w:rsidP="00146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(3-4 кл.);</w:t>
            </w:r>
          </w:p>
          <w:p w:rsidR="003A58E5" w:rsidRPr="003A58E5" w:rsidRDefault="003A58E5" w:rsidP="00146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«Что? Где? Когда?» (5-6 кл.);</w:t>
            </w:r>
          </w:p>
          <w:p w:rsidR="00B82ECE" w:rsidRDefault="003A58E5" w:rsidP="00146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Викторина «Азбука здоровья»</w:t>
            </w:r>
          </w:p>
          <w:p w:rsidR="003A58E5" w:rsidRPr="003A58E5" w:rsidRDefault="003A58E5" w:rsidP="00146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(7-8 кл.);</w:t>
            </w:r>
          </w:p>
          <w:p w:rsidR="003A58E5" w:rsidRPr="003A58E5" w:rsidRDefault="003A58E5" w:rsidP="00146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63" w:type="dxa"/>
            <w:hideMark/>
          </w:tcPr>
          <w:p w:rsidR="003A58E5" w:rsidRPr="003A58E5" w:rsidRDefault="003A58E5" w:rsidP="00146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A58E5" w:rsidRPr="003A58E5" w:rsidRDefault="003A58E5" w:rsidP="00146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  течение года</w:t>
            </w:r>
          </w:p>
        </w:tc>
        <w:tc>
          <w:tcPr>
            <w:tcW w:w="3118" w:type="dxa"/>
            <w:hideMark/>
          </w:tcPr>
          <w:p w:rsidR="003A58E5" w:rsidRPr="003A58E5" w:rsidRDefault="003A58E5" w:rsidP="00146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3A58E5" w:rsidRPr="003A58E5" w:rsidTr="003A58E5">
        <w:trPr>
          <w:tblCellSpacing w:w="0" w:type="dxa"/>
        </w:trPr>
        <w:tc>
          <w:tcPr>
            <w:tcW w:w="705" w:type="dxa"/>
            <w:hideMark/>
          </w:tcPr>
          <w:p w:rsidR="003A58E5" w:rsidRPr="003A58E5" w:rsidRDefault="003A58E5" w:rsidP="00146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A58E5" w:rsidRPr="003A58E5" w:rsidRDefault="003A58E5" w:rsidP="00146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30" w:type="dxa"/>
            <w:hideMark/>
          </w:tcPr>
          <w:p w:rsidR="00B82ECE" w:rsidRDefault="003A58E5" w:rsidP="00146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– праздник  для учащихся начальной и основной школы «Золотая осень».</w:t>
            </w:r>
          </w:p>
          <w:p w:rsidR="003A58E5" w:rsidRPr="003A58E5" w:rsidRDefault="003A58E5" w:rsidP="00146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Конкурс поделок из овощей и фруктов</w:t>
            </w:r>
          </w:p>
          <w:p w:rsidR="003A58E5" w:rsidRPr="003A58E5" w:rsidRDefault="003A58E5" w:rsidP="00146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63" w:type="dxa"/>
            <w:hideMark/>
          </w:tcPr>
          <w:p w:rsidR="003A58E5" w:rsidRPr="003A58E5" w:rsidRDefault="003A58E5" w:rsidP="00146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A58E5" w:rsidRPr="003A58E5" w:rsidRDefault="003A58E5" w:rsidP="00146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  </w:t>
            </w:r>
          </w:p>
        </w:tc>
        <w:tc>
          <w:tcPr>
            <w:tcW w:w="3118" w:type="dxa"/>
            <w:hideMark/>
          </w:tcPr>
          <w:p w:rsidR="00B82ECE" w:rsidRDefault="003A58E5" w:rsidP="00146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классные </w:t>
            </w:r>
          </w:p>
          <w:p w:rsidR="003A58E5" w:rsidRPr="003A58E5" w:rsidRDefault="003A58E5" w:rsidP="00146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 </w:t>
            </w:r>
          </w:p>
        </w:tc>
      </w:tr>
      <w:tr w:rsidR="003A58E5" w:rsidRPr="003A58E5" w:rsidTr="003A58E5">
        <w:trPr>
          <w:tblCellSpacing w:w="0" w:type="dxa"/>
        </w:trPr>
        <w:tc>
          <w:tcPr>
            <w:tcW w:w="705" w:type="dxa"/>
            <w:hideMark/>
          </w:tcPr>
          <w:p w:rsidR="003A58E5" w:rsidRPr="003A58E5" w:rsidRDefault="003A58E5" w:rsidP="00146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A58E5" w:rsidRPr="003A58E5" w:rsidRDefault="003A58E5" w:rsidP="00146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30" w:type="dxa"/>
            <w:hideMark/>
          </w:tcPr>
          <w:p w:rsidR="003A58E5" w:rsidRPr="003A58E5" w:rsidRDefault="003A58E5" w:rsidP="00146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рисунков среди учащихся 1 – 4 классов «О вкусной и здоровой пище».</w:t>
            </w:r>
          </w:p>
          <w:p w:rsidR="00B82ECE" w:rsidRDefault="003A58E5" w:rsidP="00146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Выпуск рекламных плакатов</w:t>
            </w:r>
          </w:p>
          <w:p w:rsidR="003A58E5" w:rsidRPr="003A58E5" w:rsidRDefault="003A58E5" w:rsidP="00146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«Новое поколение выбирает правильное питание» (5-9 кл.)</w:t>
            </w:r>
          </w:p>
          <w:p w:rsidR="003A58E5" w:rsidRPr="003A58E5" w:rsidRDefault="003A58E5" w:rsidP="00146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«Витаминный день»</w:t>
            </w:r>
          </w:p>
        </w:tc>
        <w:tc>
          <w:tcPr>
            <w:tcW w:w="1863" w:type="dxa"/>
            <w:hideMark/>
          </w:tcPr>
          <w:p w:rsidR="003A58E5" w:rsidRPr="003A58E5" w:rsidRDefault="003A58E5" w:rsidP="00146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A58E5" w:rsidRPr="003A58E5" w:rsidRDefault="003A58E5" w:rsidP="00146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A58E5" w:rsidRPr="003A58E5" w:rsidRDefault="003A58E5" w:rsidP="00146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Второе полугодие</w:t>
            </w:r>
          </w:p>
        </w:tc>
        <w:tc>
          <w:tcPr>
            <w:tcW w:w="3118" w:type="dxa"/>
            <w:hideMark/>
          </w:tcPr>
          <w:p w:rsidR="003A58E5" w:rsidRPr="003A58E5" w:rsidRDefault="003A58E5" w:rsidP="00146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A58E5" w:rsidRPr="003A58E5" w:rsidRDefault="003A58E5" w:rsidP="00146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</w:t>
            </w:r>
            <w:proofErr w:type="gramStart"/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</w:t>
            </w:r>
            <w:proofErr w:type="gramEnd"/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3A58E5" w:rsidRPr="003A58E5" w:rsidRDefault="003A58E5" w:rsidP="00146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</w:t>
            </w:r>
            <w:proofErr w:type="gramEnd"/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рук.</w:t>
            </w:r>
          </w:p>
        </w:tc>
      </w:tr>
    </w:tbl>
    <w:p w:rsidR="001465D8" w:rsidRPr="003A58E5" w:rsidRDefault="001465D8" w:rsidP="001465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8E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465D8" w:rsidRPr="003A58E5" w:rsidRDefault="001465D8" w:rsidP="001465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8E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465D8" w:rsidRPr="003A58E5" w:rsidRDefault="001465D8" w:rsidP="001465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8E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465D8" w:rsidRDefault="001465D8" w:rsidP="001465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8E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A58E5" w:rsidRPr="003A58E5" w:rsidRDefault="003A58E5" w:rsidP="001465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5D8" w:rsidRPr="003A58E5" w:rsidRDefault="001465D8" w:rsidP="001465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8E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4 направление</w:t>
      </w:r>
      <w:proofErr w:type="gramStart"/>
      <w:r w:rsidRPr="003A5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1465D8" w:rsidRPr="003A58E5" w:rsidRDefault="00B82ECE" w:rsidP="001465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r w:rsidR="001465D8" w:rsidRPr="003A58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абота с родителями по вопросам организации школьного питания </w:t>
      </w:r>
    </w:p>
    <w:tbl>
      <w:tblPr>
        <w:tblW w:w="9933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"/>
        <w:gridCol w:w="5132"/>
        <w:gridCol w:w="1701"/>
        <w:gridCol w:w="2410"/>
      </w:tblGrid>
      <w:tr w:rsidR="001465D8" w:rsidRPr="003A58E5" w:rsidTr="003A58E5">
        <w:trPr>
          <w:tblCellSpacing w:w="0" w:type="dxa"/>
        </w:trPr>
        <w:tc>
          <w:tcPr>
            <w:tcW w:w="690" w:type="dxa"/>
            <w:hideMark/>
          </w:tcPr>
          <w:p w:rsidR="001465D8" w:rsidRPr="003A58E5" w:rsidRDefault="001465D8" w:rsidP="00146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п\</w:t>
            </w:r>
            <w:proofErr w:type="gramStart"/>
            <w:r w:rsidRPr="003A58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5132" w:type="dxa"/>
            <w:hideMark/>
          </w:tcPr>
          <w:p w:rsidR="001465D8" w:rsidRPr="003A58E5" w:rsidRDefault="001465D8" w:rsidP="00146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  <w:r w:rsidRPr="003A58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Основные мероприятия</w:t>
            </w:r>
          </w:p>
        </w:tc>
        <w:tc>
          <w:tcPr>
            <w:tcW w:w="1701" w:type="dxa"/>
            <w:hideMark/>
          </w:tcPr>
          <w:p w:rsidR="001465D8" w:rsidRPr="003A58E5" w:rsidRDefault="001465D8" w:rsidP="00146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2410" w:type="dxa"/>
            <w:hideMark/>
          </w:tcPr>
          <w:p w:rsidR="001465D8" w:rsidRPr="003A58E5" w:rsidRDefault="001465D8" w:rsidP="00146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Исполнители</w:t>
            </w:r>
          </w:p>
        </w:tc>
      </w:tr>
      <w:tr w:rsidR="001465D8" w:rsidRPr="003A58E5" w:rsidTr="003A58E5">
        <w:trPr>
          <w:tblCellSpacing w:w="0" w:type="dxa"/>
        </w:trPr>
        <w:tc>
          <w:tcPr>
            <w:tcW w:w="690" w:type="dxa"/>
            <w:hideMark/>
          </w:tcPr>
          <w:p w:rsidR="001465D8" w:rsidRPr="003A58E5" w:rsidRDefault="001465D8" w:rsidP="00146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465D8" w:rsidRPr="003A58E5" w:rsidRDefault="001465D8" w:rsidP="00146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465D8" w:rsidRPr="003A58E5" w:rsidRDefault="001465D8" w:rsidP="00146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465D8" w:rsidRPr="003A58E5" w:rsidRDefault="001465D8" w:rsidP="00146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465D8" w:rsidRPr="003A58E5" w:rsidRDefault="001465D8" w:rsidP="00146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32" w:type="dxa"/>
            <w:hideMark/>
          </w:tcPr>
          <w:p w:rsidR="001465D8" w:rsidRPr="003A58E5" w:rsidRDefault="001465D8" w:rsidP="00146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классных и общешкольных родительских собраний по темам: </w:t>
            </w:r>
          </w:p>
          <w:p w:rsidR="001465D8" w:rsidRPr="003A58E5" w:rsidRDefault="001465D8" w:rsidP="00146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«Совместная работа семьи и школы по формированию здорового образа жизни»,</w:t>
            </w:r>
          </w:p>
          <w:p w:rsidR="001465D8" w:rsidRPr="003A58E5" w:rsidRDefault="001465D8" w:rsidP="00146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«Народные традиции и их роль в формировании семейной культуры здорового питания»,</w:t>
            </w:r>
          </w:p>
          <w:p w:rsidR="001465D8" w:rsidRPr="003A58E5" w:rsidRDefault="001465D8" w:rsidP="00146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«Питание и здоровье ребенка».  Итоги медицинских осмотров учащихся</w:t>
            </w:r>
          </w:p>
          <w:p w:rsidR="001465D8" w:rsidRPr="003A58E5" w:rsidRDefault="001465D8" w:rsidP="00146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</w:t>
            </w:r>
          </w:p>
        </w:tc>
        <w:tc>
          <w:tcPr>
            <w:tcW w:w="1701" w:type="dxa"/>
            <w:hideMark/>
          </w:tcPr>
          <w:p w:rsidR="001465D8" w:rsidRPr="003A58E5" w:rsidRDefault="001465D8" w:rsidP="00146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         </w:t>
            </w:r>
          </w:p>
          <w:p w:rsidR="001465D8" w:rsidRPr="003A58E5" w:rsidRDefault="001465D8" w:rsidP="00146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1465D8" w:rsidRPr="003A58E5" w:rsidRDefault="001465D8" w:rsidP="00146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медсестра, классные руководители</w:t>
            </w:r>
          </w:p>
          <w:p w:rsidR="001465D8" w:rsidRPr="003A58E5" w:rsidRDefault="001465D8" w:rsidP="00146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1465D8" w:rsidRPr="003A58E5" w:rsidRDefault="001465D8" w:rsidP="001465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5D8" w:rsidRPr="003A58E5" w:rsidRDefault="001465D8" w:rsidP="001465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8E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5-е направление:</w:t>
      </w:r>
    </w:p>
    <w:p w:rsidR="001465D8" w:rsidRPr="003A58E5" w:rsidRDefault="001465D8" w:rsidP="001465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8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организация работы по улучшению материально-технической базы столовой, расширению сферы услуг для учащихся и родителей </w:t>
      </w:r>
    </w:p>
    <w:tbl>
      <w:tblPr>
        <w:tblW w:w="9933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5267"/>
        <w:gridCol w:w="1701"/>
        <w:gridCol w:w="2410"/>
      </w:tblGrid>
      <w:tr w:rsidR="001465D8" w:rsidRPr="003A58E5" w:rsidTr="003A58E5">
        <w:trPr>
          <w:tblCellSpacing w:w="0" w:type="dxa"/>
        </w:trPr>
        <w:tc>
          <w:tcPr>
            <w:tcW w:w="555" w:type="dxa"/>
            <w:hideMark/>
          </w:tcPr>
          <w:p w:rsidR="001465D8" w:rsidRPr="003A58E5" w:rsidRDefault="001465D8" w:rsidP="00146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1465D8" w:rsidRPr="003A58E5" w:rsidRDefault="001465D8" w:rsidP="00146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A58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3A58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267" w:type="dxa"/>
            <w:hideMark/>
          </w:tcPr>
          <w:p w:rsidR="001465D8" w:rsidRPr="003A58E5" w:rsidRDefault="001465D8" w:rsidP="00146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Основные мероприятия</w:t>
            </w:r>
          </w:p>
        </w:tc>
        <w:tc>
          <w:tcPr>
            <w:tcW w:w="1701" w:type="dxa"/>
            <w:hideMark/>
          </w:tcPr>
          <w:p w:rsidR="001465D8" w:rsidRPr="003A58E5" w:rsidRDefault="001465D8" w:rsidP="00146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2410" w:type="dxa"/>
            <w:hideMark/>
          </w:tcPr>
          <w:p w:rsidR="001465D8" w:rsidRPr="003A58E5" w:rsidRDefault="001465D8" w:rsidP="00146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Исполнители</w:t>
            </w:r>
          </w:p>
        </w:tc>
      </w:tr>
      <w:tr w:rsidR="001465D8" w:rsidRPr="003A58E5" w:rsidTr="003A58E5">
        <w:trPr>
          <w:tblCellSpacing w:w="0" w:type="dxa"/>
        </w:trPr>
        <w:tc>
          <w:tcPr>
            <w:tcW w:w="555" w:type="dxa"/>
            <w:hideMark/>
          </w:tcPr>
          <w:p w:rsidR="001465D8" w:rsidRPr="003A58E5" w:rsidRDefault="001465D8" w:rsidP="00146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465D8" w:rsidRPr="003A58E5" w:rsidRDefault="001465D8" w:rsidP="00146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67" w:type="dxa"/>
            <w:hideMark/>
          </w:tcPr>
          <w:p w:rsidR="001465D8" w:rsidRPr="003A58E5" w:rsidRDefault="001465D8" w:rsidP="00146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по эстетическому оформлению обеденного  зала столовой</w:t>
            </w:r>
          </w:p>
          <w:p w:rsidR="001465D8" w:rsidRPr="003A58E5" w:rsidRDefault="001465D8" w:rsidP="00146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:rsidR="001465D8" w:rsidRPr="003A58E5" w:rsidRDefault="001465D8" w:rsidP="00146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 - декабрь</w:t>
            </w:r>
          </w:p>
        </w:tc>
        <w:tc>
          <w:tcPr>
            <w:tcW w:w="2410" w:type="dxa"/>
            <w:hideMark/>
          </w:tcPr>
          <w:p w:rsidR="001465D8" w:rsidRPr="003A58E5" w:rsidRDefault="001465D8" w:rsidP="00146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</w:tc>
      </w:tr>
      <w:tr w:rsidR="001465D8" w:rsidRPr="003A58E5" w:rsidTr="003A58E5">
        <w:trPr>
          <w:tblCellSpacing w:w="0" w:type="dxa"/>
        </w:trPr>
        <w:tc>
          <w:tcPr>
            <w:tcW w:w="555" w:type="dxa"/>
            <w:hideMark/>
          </w:tcPr>
          <w:p w:rsidR="001465D8" w:rsidRPr="003A58E5" w:rsidRDefault="001465D8" w:rsidP="00146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465D8" w:rsidRPr="003A58E5" w:rsidRDefault="001465D8" w:rsidP="00146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67" w:type="dxa"/>
            <w:hideMark/>
          </w:tcPr>
          <w:p w:rsidR="001465D8" w:rsidRPr="003A58E5" w:rsidRDefault="001465D8" w:rsidP="00146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Разработка новых блюд, изделий,  их внедрение в систему школьного питания</w:t>
            </w:r>
          </w:p>
          <w:p w:rsidR="001465D8" w:rsidRPr="003A58E5" w:rsidRDefault="001465D8" w:rsidP="00146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:rsidR="001465D8" w:rsidRPr="003A58E5" w:rsidRDefault="001465D8" w:rsidP="00146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10" w:type="dxa"/>
            <w:hideMark/>
          </w:tcPr>
          <w:p w:rsidR="001465D8" w:rsidRPr="003A58E5" w:rsidRDefault="001465D8" w:rsidP="00146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комиссия по </w:t>
            </w:r>
            <w:proofErr w:type="gramStart"/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контролю за</w:t>
            </w:r>
            <w:proofErr w:type="gramEnd"/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организацией и качеством питания</w:t>
            </w:r>
          </w:p>
        </w:tc>
      </w:tr>
      <w:tr w:rsidR="001465D8" w:rsidRPr="003A58E5" w:rsidTr="003A58E5">
        <w:trPr>
          <w:tblCellSpacing w:w="0" w:type="dxa"/>
        </w:trPr>
        <w:tc>
          <w:tcPr>
            <w:tcW w:w="555" w:type="dxa"/>
            <w:hideMark/>
          </w:tcPr>
          <w:p w:rsidR="001465D8" w:rsidRPr="003A58E5" w:rsidRDefault="001465D8" w:rsidP="00146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465D8" w:rsidRPr="003A58E5" w:rsidRDefault="003A58E5" w:rsidP="00146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67" w:type="dxa"/>
            <w:hideMark/>
          </w:tcPr>
          <w:p w:rsidR="001465D8" w:rsidRPr="003A58E5" w:rsidRDefault="001465D8" w:rsidP="00146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столовой новым технологическим оборудованием, посудой, разделочным инструментом</w:t>
            </w:r>
          </w:p>
        </w:tc>
        <w:tc>
          <w:tcPr>
            <w:tcW w:w="1701" w:type="dxa"/>
            <w:hideMark/>
          </w:tcPr>
          <w:p w:rsidR="001465D8" w:rsidRPr="003A58E5" w:rsidRDefault="001465D8" w:rsidP="00146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10" w:type="dxa"/>
            <w:hideMark/>
          </w:tcPr>
          <w:p w:rsidR="001465D8" w:rsidRPr="003A58E5" w:rsidRDefault="001465D8" w:rsidP="00146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школы</w:t>
            </w:r>
          </w:p>
        </w:tc>
      </w:tr>
    </w:tbl>
    <w:p w:rsidR="001465D8" w:rsidRDefault="001465D8" w:rsidP="001465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8E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A58E5" w:rsidRPr="003A58E5" w:rsidRDefault="003A58E5" w:rsidP="001465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5D8" w:rsidRPr="003A58E5" w:rsidRDefault="001465D8" w:rsidP="001465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8E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6-е направление:</w:t>
      </w:r>
    </w:p>
    <w:p w:rsidR="001465D8" w:rsidRPr="003A58E5" w:rsidRDefault="001465D8" w:rsidP="001465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8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создание печатной и электронной продукции</w:t>
      </w:r>
    </w:p>
    <w:tbl>
      <w:tblPr>
        <w:tblW w:w="993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"/>
        <w:gridCol w:w="4556"/>
        <w:gridCol w:w="2693"/>
        <w:gridCol w:w="1985"/>
      </w:tblGrid>
      <w:tr w:rsidR="001465D8" w:rsidRPr="003A58E5" w:rsidTr="003A58E5">
        <w:trPr>
          <w:tblCellSpacing w:w="0" w:type="dxa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65D8" w:rsidRPr="003A58E5" w:rsidRDefault="001465D8" w:rsidP="00146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1465D8" w:rsidRPr="003A58E5" w:rsidRDefault="001465D8" w:rsidP="00146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A58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3A58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65D8" w:rsidRPr="003A58E5" w:rsidRDefault="001465D8" w:rsidP="00146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65D8" w:rsidRPr="003A58E5" w:rsidRDefault="001465D8" w:rsidP="00146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Форма проведения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65D8" w:rsidRPr="003A58E5" w:rsidRDefault="001465D8" w:rsidP="00146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</w:t>
            </w:r>
          </w:p>
        </w:tc>
      </w:tr>
      <w:tr w:rsidR="001465D8" w:rsidRPr="003A58E5" w:rsidTr="003A58E5">
        <w:trPr>
          <w:tblCellSpacing w:w="0" w:type="dxa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65D8" w:rsidRPr="003A58E5" w:rsidRDefault="001465D8" w:rsidP="00146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65D8" w:rsidRPr="003A58E5" w:rsidRDefault="001465D8" w:rsidP="00146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информационных буклетов для учащихся и родителей</w:t>
            </w:r>
          </w:p>
          <w:p w:rsidR="001465D8" w:rsidRPr="003A58E5" w:rsidRDefault="001465D8" w:rsidP="00146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65D8" w:rsidRPr="003A58E5" w:rsidRDefault="001465D8" w:rsidP="00146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Творческая группа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65D8" w:rsidRPr="003A58E5" w:rsidRDefault="001465D8" w:rsidP="00146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</w:tr>
      <w:tr w:rsidR="001465D8" w:rsidRPr="003A58E5" w:rsidTr="003A58E5">
        <w:trPr>
          <w:tblCellSpacing w:w="0" w:type="dxa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65D8" w:rsidRPr="003A58E5" w:rsidRDefault="003A58E5" w:rsidP="00146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65D8" w:rsidRPr="003A58E5" w:rsidRDefault="001465D8" w:rsidP="00146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странички на сайте школы «Питание школьников»</w:t>
            </w:r>
          </w:p>
          <w:p w:rsidR="001465D8" w:rsidRPr="003A58E5" w:rsidRDefault="001465D8" w:rsidP="00146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65D8" w:rsidRPr="003A58E5" w:rsidRDefault="001465D8" w:rsidP="003A58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информатики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65D8" w:rsidRPr="003A58E5" w:rsidRDefault="001465D8" w:rsidP="00146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раза в год</w:t>
            </w:r>
          </w:p>
        </w:tc>
      </w:tr>
    </w:tbl>
    <w:p w:rsidR="001465D8" w:rsidRPr="003A58E5" w:rsidRDefault="001465D8" w:rsidP="001465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5D8" w:rsidRPr="003A58E5" w:rsidRDefault="001465D8" w:rsidP="001465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8E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A58E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-е направление:</w:t>
      </w:r>
    </w:p>
    <w:p w:rsidR="001465D8" w:rsidRPr="003A58E5" w:rsidRDefault="001465D8" w:rsidP="001465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8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мониторинг организации здорового питания </w:t>
      </w:r>
      <w:proofErr w:type="gramStart"/>
      <w:r w:rsidRPr="003A58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Pr="003A58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школе </w:t>
      </w:r>
    </w:p>
    <w:tbl>
      <w:tblPr>
        <w:tblW w:w="993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3"/>
        <w:gridCol w:w="4699"/>
        <w:gridCol w:w="2551"/>
        <w:gridCol w:w="1985"/>
      </w:tblGrid>
      <w:tr w:rsidR="001465D8" w:rsidRPr="003A58E5" w:rsidTr="003A58E5">
        <w:trPr>
          <w:tblCellSpacing w:w="0" w:type="dxa"/>
        </w:trPr>
        <w:tc>
          <w:tcPr>
            <w:tcW w:w="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65D8" w:rsidRPr="003A58E5" w:rsidRDefault="001465D8" w:rsidP="00146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1465D8" w:rsidRPr="003A58E5" w:rsidRDefault="001465D8" w:rsidP="00146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A58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3A58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65D8" w:rsidRPr="003A58E5" w:rsidRDefault="001465D8" w:rsidP="00146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65D8" w:rsidRPr="003A58E5" w:rsidRDefault="001465D8" w:rsidP="00146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Форма проведения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65D8" w:rsidRPr="003A58E5" w:rsidRDefault="001465D8" w:rsidP="00146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</w:t>
            </w:r>
          </w:p>
        </w:tc>
      </w:tr>
      <w:tr w:rsidR="001465D8" w:rsidRPr="003A58E5" w:rsidTr="003A58E5">
        <w:trPr>
          <w:tblCellSpacing w:w="0" w:type="dxa"/>
        </w:trPr>
        <w:tc>
          <w:tcPr>
            <w:tcW w:w="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65D8" w:rsidRPr="003A58E5" w:rsidRDefault="001465D8" w:rsidP="00146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65D8" w:rsidRPr="003A58E5" w:rsidRDefault="001465D8" w:rsidP="00146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уровня владения основами здорового питания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65D8" w:rsidRPr="003A58E5" w:rsidRDefault="001465D8" w:rsidP="00146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Мониторинговое исследование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65D8" w:rsidRPr="003A58E5" w:rsidRDefault="001465D8" w:rsidP="00146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  <w:p w:rsidR="001465D8" w:rsidRPr="003A58E5" w:rsidRDefault="001465D8" w:rsidP="00146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Март-май</w:t>
            </w:r>
          </w:p>
          <w:p w:rsidR="001465D8" w:rsidRPr="003A58E5" w:rsidRDefault="001465D8" w:rsidP="00146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465D8" w:rsidRPr="003A58E5" w:rsidTr="003A58E5">
        <w:trPr>
          <w:tblCellSpacing w:w="0" w:type="dxa"/>
        </w:trPr>
        <w:tc>
          <w:tcPr>
            <w:tcW w:w="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65D8" w:rsidRPr="003A58E5" w:rsidRDefault="001465D8" w:rsidP="00146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65D8" w:rsidRPr="003A58E5" w:rsidRDefault="001465D8" w:rsidP="00146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 системы школьного питания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65D8" w:rsidRPr="003A58E5" w:rsidRDefault="001465D8" w:rsidP="00146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Мониторинговое исследование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65D8" w:rsidRPr="003A58E5" w:rsidRDefault="001465D8" w:rsidP="00146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Февраль-март</w:t>
            </w:r>
          </w:p>
          <w:p w:rsidR="001465D8" w:rsidRPr="003A58E5" w:rsidRDefault="001465D8" w:rsidP="00146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Март-май</w:t>
            </w:r>
          </w:p>
        </w:tc>
      </w:tr>
      <w:tr w:rsidR="001465D8" w:rsidRPr="003A58E5" w:rsidTr="003A58E5">
        <w:trPr>
          <w:tblCellSpacing w:w="0" w:type="dxa"/>
        </w:trPr>
        <w:tc>
          <w:tcPr>
            <w:tcW w:w="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65D8" w:rsidRPr="003A58E5" w:rsidRDefault="001465D8" w:rsidP="00146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65D8" w:rsidRPr="003A58E5" w:rsidRDefault="001465D8" w:rsidP="00146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Мнение участников образовательного процесса о качестве школьного питания</w:t>
            </w:r>
          </w:p>
          <w:p w:rsidR="001465D8" w:rsidRPr="003A58E5" w:rsidRDefault="001465D8" w:rsidP="00146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65D8" w:rsidRPr="003A58E5" w:rsidRDefault="001465D8" w:rsidP="00146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Социологическое исследование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65D8" w:rsidRPr="003A58E5" w:rsidRDefault="001465D8" w:rsidP="00146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  <w:p w:rsidR="001465D8" w:rsidRPr="003A58E5" w:rsidRDefault="001465D8" w:rsidP="00146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465D8" w:rsidRPr="003A58E5" w:rsidRDefault="001465D8" w:rsidP="00146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</w:tr>
      <w:tr w:rsidR="001465D8" w:rsidRPr="003A58E5" w:rsidTr="003A58E5">
        <w:trPr>
          <w:tblCellSpacing w:w="0" w:type="dxa"/>
        </w:trPr>
        <w:tc>
          <w:tcPr>
            <w:tcW w:w="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65D8" w:rsidRPr="003A58E5" w:rsidRDefault="001465D8" w:rsidP="00146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65D8" w:rsidRPr="003A58E5" w:rsidRDefault="001465D8" w:rsidP="00146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«Ваши предложения на новый учебный год по развитию школьного питания»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65D8" w:rsidRPr="003A58E5" w:rsidRDefault="001465D8" w:rsidP="00146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Анкетирование родителей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65D8" w:rsidRPr="003A58E5" w:rsidRDefault="001465D8" w:rsidP="00146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Апрель-май</w:t>
            </w:r>
          </w:p>
        </w:tc>
      </w:tr>
    </w:tbl>
    <w:p w:rsidR="001465D8" w:rsidRPr="003A58E5" w:rsidRDefault="001465D8" w:rsidP="001465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8E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465D8" w:rsidRPr="003A58E5" w:rsidRDefault="001465D8" w:rsidP="001465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8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1465D8" w:rsidRPr="003A58E5" w:rsidRDefault="001465D8" w:rsidP="001465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8E5" w:rsidRDefault="001465D8" w:rsidP="003A58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A58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Ожидаемые конечные результаты программы:</w:t>
      </w:r>
    </w:p>
    <w:p w:rsidR="001465D8" w:rsidRPr="003A58E5" w:rsidRDefault="001465D8" w:rsidP="003A58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8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сохранение и укрепление здоровья при стабильных результатах обучения;</w:t>
      </w:r>
    </w:p>
    <w:p w:rsidR="001465D8" w:rsidRPr="003A58E5" w:rsidRDefault="001465D8" w:rsidP="003A58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8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повышение приоритета здорового питания;</w:t>
      </w:r>
    </w:p>
    <w:p w:rsidR="003A58E5" w:rsidRDefault="001465D8" w:rsidP="003A58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8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повышение мотивации к здоровому образу жизни;</w:t>
      </w:r>
    </w:p>
    <w:p w:rsidR="00A335D1" w:rsidRDefault="001465D8" w:rsidP="003A58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8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поддержка родителями деятельности школы по воспитанию здоровых</w:t>
      </w:r>
      <w:r w:rsidR="003A5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8E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детей;</w:t>
      </w:r>
    </w:p>
    <w:p w:rsidR="001465D8" w:rsidRPr="003A58E5" w:rsidRDefault="001465D8" w:rsidP="003A58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8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улучшение состояния здоровья детей по показателям заболеваний,</w:t>
      </w:r>
    </w:p>
    <w:p w:rsidR="001465D8" w:rsidRPr="003A58E5" w:rsidRDefault="001465D8" w:rsidP="003A58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A58E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зависящих</w:t>
      </w:r>
      <w:proofErr w:type="gramEnd"/>
      <w:r w:rsidRPr="003A5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качества потребляемой пищи;</w:t>
      </w:r>
    </w:p>
    <w:p w:rsidR="001465D8" w:rsidRPr="003A58E5" w:rsidRDefault="001465D8" w:rsidP="003A58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8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повышение качества питания участников образовательного процесса;</w:t>
      </w:r>
    </w:p>
    <w:p w:rsidR="001465D8" w:rsidRPr="003A58E5" w:rsidRDefault="001465D8" w:rsidP="003A58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8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обеспечение всех обучающихся питанием;</w:t>
      </w:r>
    </w:p>
    <w:p w:rsidR="001465D8" w:rsidRPr="003A58E5" w:rsidRDefault="001465D8" w:rsidP="003A58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8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обеспечение льготным питанием детей из социально-незащищенных семей;</w:t>
      </w:r>
    </w:p>
    <w:p w:rsidR="001465D8" w:rsidRPr="003A58E5" w:rsidRDefault="001465D8" w:rsidP="003A58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8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снижение доли школьников с заболеваниями ЖКТ.</w:t>
      </w:r>
    </w:p>
    <w:p w:rsidR="001465D8" w:rsidRPr="003A58E5" w:rsidRDefault="001465D8" w:rsidP="003A58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8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Исполнители программы – администрация школы, педагоги,</w:t>
      </w:r>
    </w:p>
    <w:p w:rsidR="001465D8" w:rsidRPr="003A58E5" w:rsidRDefault="001465D8" w:rsidP="003A58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8E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</w:t>
      </w:r>
      <w:r w:rsidR="00A335D1">
        <w:rPr>
          <w:rFonts w:ascii="Times New Roman" w:eastAsia="Times New Roman" w:hAnsi="Times New Roman" w:cs="Times New Roman"/>
          <w:sz w:val="28"/>
          <w:szCs w:val="28"/>
          <w:lang w:eastAsia="ru-RU"/>
        </w:rPr>
        <w:t>ся, медики, работники столовой.</w:t>
      </w:r>
    </w:p>
    <w:p w:rsidR="006B0A77" w:rsidRPr="003A58E5" w:rsidRDefault="00502902" w:rsidP="003A58E5">
      <w:pPr>
        <w:jc w:val="both"/>
        <w:rPr>
          <w:sz w:val="28"/>
          <w:szCs w:val="28"/>
        </w:rPr>
      </w:pPr>
    </w:p>
    <w:sectPr w:rsidR="006B0A77" w:rsidRPr="003A58E5" w:rsidSect="00FD6811">
      <w:pgSz w:w="11906" w:h="16838"/>
      <w:pgMar w:top="993" w:right="850" w:bottom="1134" w:left="993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2EAE"/>
    <w:rsid w:val="00146395"/>
    <w:rsid w:val="001465D8"/>
    <w:rsid w:val="00161B42"/>
    <w:rsid w:val="00315910"/>
    <w:rsid w:val="0033021B"/>
    <w:rsid w:val="00356235"/>
    <w:rsid w:val="003A58E5"/>
    <w:rsid w:val="003B2EAE"/>
    <w:rsid w:val="0047299F"/>
    <w:rsid w:val="00502902"/>
    <w:rsid w:val="00864ED2"/>
    <w:rsid w:val="008942C2"/>
    <w:rsid w:val="008F74A6"/>
    <w:rsid w:val="00914676"/>
    <w:rsid w:val="009A416B"/>
    <w:rsid w:val="00A335D1"/>
    <w:rsid w:val="00A64890"/>
    <w:rsid w:val="00B4070D"/>
    <w:rsid w:val="00B82ECE"/>
    <w:rsid w:val="00B90D51"/>
    <w:rsid w:val="00C07814"/>
    <w:rsid w:val="00C6191E"/>
    <w:rsid w:val="00DF3DF3"/>
    <w:rsid w:val="00E11B55"/>
    <w:rsid w:val="00E43C49"/>
    <w:rsid w:val="00FA0FCA"/>
    <w:rsid w:val="00FD6811"/>
    <w:rsid w:val="00FF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3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3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4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8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5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70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35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17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11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12</Pages>
  <Words>1765</Words>
  <Characters>10067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</cp:lastModifiedBy>
  <cp:revision>8</cp:revision>
  <cp:lastPrinted>2001-12-31T20:34:00Z</cp:lastPrinted>
  <dcterms:created xsi:type="dcterms:W3CDTF">2020-10-08T07:41:00Z</dcterms:created>
  <dcterms:modified xsi:type="dcterms:W3CDTF">2022-09-06T09:44:00Z</dcterms:modified>
</cp:coreProperties>
</file>